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471C1" w14:textId="77777777" w:rsidR="00AF7CA9" w:rsidRPr="006B1915" w:rsidRDefault="00AF7CA9" w:rsidP="006D5210">
      <w:pPr>
        <w:jc w:val="right"/>
        <w:rPr>
          <w:rFonts w:ascii="Arial Narrow" w:hAnsi="Arial Narrow"/>
          <w:sz w:val="22"/>
          <w:szCs w:val="22"/>
        </w:rPr>
      </w:pPr>
    </w:p>
    <w:tbl>
      <w:tblPr>
        <w:tblW w:w="11341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595A"/>
        <w:tblLayout w:type="fixed"/>
        <w:tblLook w:val="0000" w:firstRow="0" w:lastRow="0" w:firstColumn="0" w:lastColumn="0" w:noHBand="0" w:noVBand="0"/>
      </w:tblPr>
      <w:tblGrid>
        <w:gridCol w:w="11341"/>
      </w:tblGrid>
      <w:tr w:rsidR="0005705C" w:rsidRPr="006B1915" w14:paraId="603471C5" w14:textId="77777777" w:rsidTr="00574477">
        <w:trPr>
          <w:cantSplit/>
          <w:trHeight w:val="327"/>
        </w:trPr>
        <w:tc>
          <w:tcPr>
            <w:tcW w:w="11341" w:type="dxa"/>
            <w:tcBorders>
              <w:bottom w:val="single" w:sz="4" w:space="0" w:color="auto"/>
            </w:tcBorders>
            <w:shd w:val="clear" w:color="auto" w:fill="FF595A"/>
            <w:vAlign w:val="center"/>
          </w:tcPr>
          <w:p w14:paraId="603471C2" w14:textId="77777777" w:rsidR="00AF7CA9" w:rsidRPr="006B1915" w:rsidRDefault="00AF7CA9" w:rsidP="00AF7CA9">
            <w:pPr>
              <w:pStyle w:val="Heading4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sz w:val="22"/>
                <w:szCs w:val="22"/>
              </w:rPr>
              <w:t>TREETOPS HOSPICE CARE</w:t>
            </w:r>
          </w:p>
          <w:p w14:paraId="603471C3" w14:textId="77777777" w:rsidR="00AF7CA9" w:rsidRPr="006B1915" w:rsidRDefault="00AF7CA9" w:rsidP="00AF7CA9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03471C4" w14:textId="77777777" w:rsidR="0005705C" w:rsidRPr="006B1915" w:rsidRDefault="0005705C" w:rsidP="00AF7CA9">
            <w:pPr>
              <w:pStyle w:val="Heading4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sz w:val="22"/>
                <w:szCs w:val="22"/>
              </w:rPr>
              <w:t>NOTIFICATION OF PERSONAL DATA CHANGE</w:t>
            </w:r>
          </w:p>
        </w:tc>
      </w:tr>
    </w:tbl>
    <w:p w14:paraId="603471C6" w14:textId="77777777" w:rsidR="0005705C" w:rsidRPr="006B1915" w:rsidRDefault="0005705C">
      <w:pPr>
        <w:rPr>
          <w:rFonts w:ascii="Arial Narrow" w:hAnsi="Arial Narrow" w:cs="Arial"/>
          <w:sz w:val="22"/>
          <w:szCs w:val="22"/>
        </w:rPr>
      </w:pPr>
    </w:p>
    <w:tbl>
      <w:tblPr>
        <w:tblW w:w="11341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0"/>
        <w:gridCol w:w="7801"/>
      </w:tblGrid>
      <w:tr w:rsidR="0005705C" w:rsidRPr="006B1915" w14:paraId="603471C8" w14:textId="77777777" w:rsidTr="00574477">
        <w:trPr>
          <w:cantSplit/>
          <w:trHeight w:val="176"/>
        </w:trPr>
        <w:tc>
          <w:tcPr>
            <w:tcW w:w="11341" w:type="dxa"/>
            <w:gridSpan w:val="2"/>
            <w:tcBorders>
              <w:bottom w:val="single" w:sz="4" w:space="0" w:color="auto"/>
            </w:tcBorders>
            <w:shd w:val="clear" w:color="auto" w:fill="FFBF3C"/>
            <w:vAlign w:val="center"/>
          </w:tcPr>
          <w:p w14:paraId="603471C7" w14:textId="77777777" w:rsidR="0005705C" w:rsidRPr="006B1915" w:rsidRDefault="0005705C">
            <w:pPr>
              <w:pStyle w:val="Heading4"/>
              <w:rPr>
                <w:rFonts w:ascii="Arial Narrow" w:hAnsi="Arial Narrow" w:cs="Arial"/>
                <w:bCs w:val="0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bCs w:val="0"/>
                <w:sz w:val="22"/>
                <w:szCs w:val="22"/>
              </w:rPr>
              <w:t xml:space="preserve">EMPLOYEE DETAILS </w:t>
            </w:r>
            <w:r w:rsidRPr="006B1915">
              <w:rPr>
                <w:rFonts w:ascii="Arial Narrow" w:hAnsi="Arial Narrow" w:cs="Arial"/>
                <w:b w:val="0"/>
                <w:sz w:val="22"/>
                <w:szCs w:val="22"/>
              </w:rPr>
              <w:t>- (Complete all boxes)</w:t>
            </w:r>
          </w:p>
        </w:tc>
      </w:tr>
      <w:tr w:rsidR="00112F10" w:rsidRPr="006B1915" w14:paraId="603471CB" w14:textId="77777777" w:rsidTr="00574477">
        <w:trPr>
          <w:cantSplit/>
          <w:trHeight w:val="330"/>
        </w:trPr>
        <w:tc>
          <w:tcPr>
            <w:tcW w:w="3540" w:type="dxa"/>
            <w:tcBorders>
              <w:bottom w:val="single" w:sz="4" w:space="0" w:color="auto"/>
            </w:tcBorders>
            <w:shd w:val="clear" w:color="auto" w:fill="C8C8C8"/>
            <w:vAlign w:val="center"/>
          </w:tcPr>
          <w:p w14:paraId="603471C9" w14:textId="77777777" w:rsidR="00112F10" w:rsidRPr="006B1915" w:rsidRDefault="00112F10" w:rsidP="0005705C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sz w:val="22"/>
                <w:szCs w:val="22"/>
              </w:rPr>
              <w:t>Department</w:t>
            </w:r>
          </w:p>
        </w:tc>
        <w:tc>
          <w:tcPr>
            <w:tcW w:w="7801" w:type="dxa"/>
            <w:tcBorders>
              <w:bottom w:val="single" w:sz="4" w:space="0" w:color="auto"/>
            </w:tcBorders>
            <w:vAlign w:val="center"/>
          </w:tcPr>
          <w:p w14:paraId="603471CA" w14:textId="16D78802" w:rsidR="00112F10" w:rsidRPr="006B1915" w:rsidRDefault="00BB71A9" w:rsidP="0005705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Click To Select]"/>
                    <w:listEntry w:val="CLINICAL SERVICES"/>
                    <w:listEntry w:val="COMMUNITY RELATIONSHIPS"/>
                    <w:listEntry w:val="HOSPICE@HOME"/>
                    <w:listEntry w:val="HR/VOL SERVICES"/>
                    <w:listEntry w:val="FINANCE"/>
                    <w:listEntry w:val="LOTTERY"/>
                    <w:listEntry w:val="MARKETING"/>
                    <w:listEntry w:val="OP&amp;COMPLIANCES"/>
                    <w:listEntry w:val="RETAIL"/>
                    <w:listEntry w:val="THERAPEUTIC SERVICES"/>
                    <w:listEntry w:val="WELLBEING"/>
                    <w:listEntry w:val="WELLBEING SPACE"/>
                  </w:ddList>
                </w:ffData>
              </w:fldCha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FORMDROPDOWN </w:instrText>
            </w:r>
            <w:r w:rsidR="008C6EB1">
              <w:rPr>
                <w:rFonts w:ascii="Arial Narrow" w:hAnsi="Arial Narrow" w:cs="Arial"/>
                <w:bCs/>
                <w:sz w:val="22"/>
                <w:szCs w:val="22"/>
              </w:rPr>
            </w:r>
            <w:r w:rsidR="008C6EB1">
              <w:rPr>
                <w:rFonts w:ascii="Arial Narrow" w:hAnsi="Arial Narrow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</w:p>
        </w:tc>
      </w:tr>
      <w:tr w:rsidR="00112F10" w:rsidRPr="006B1915" w14:paraId="603471CE" w14:textId="77777777" w:rsidTr="00574477">
        <w:trPr>
          <w:cantSplit/>
          <w:trHeight w:val="330"/>
        </w:trPr>
        <w:tc>
          <w:tcPr>
            <w:tcW w:w="3540" w:type="dxa"/>
            <w:tcBorders>
              <w:bottom w:val="single" w:sz="4" w:space="0" w:color="auto"/>
            </w:tcBorders>
            <w:shd w:val="clear" w:color="auto" w:fill="C8C8C8"/>
            <w:vAlign w:val="center"/>
          </w:tcPr>
          <w:p w14:paraId="603471CC" w14:textId="77777777" w:rsidR="00112F10" w:rsidRPr="006B1915" w:rsidRDefault="00112F10" w:rsidP="0005705C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sz w:val="22"/>
                <w:szCs w:val="22"/>
              </w:rPr>
              <w:t>Section</w:t>
            </w:r>
          </w:p>
        </w:tc>
        <w:tc>
          <w:tcPr>
            <w:tcW w:w="7801" w:type="dxa"/>
            <w:tcBorders>
              <w:bottom w:val="single" w:sz="4" w:space="0" w:color="auto"/>
            </w:tcBorders>
            <w:vAlign w:val="center"/>
          </w:tcPr>
          <w:p w14:paraId="603471CD" w14:textId="7C8FB955" w:rsidR="00112F10" w:rsidRPr="006B1915" w:rsidRDefault="00EC6961" w:rsidP="0005705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Click To Select]"/>
                    <w:listEntry w:val="ADMINISTRATION"/>
                    <w:listEntry w:val="CATERING"/>
                    <w:listEntry w:val="CLINICAL TRAINING &amp; EDUCATION"/>
                    <w:listEntry w:val="COMMUNITY AND EVENTS"/>
                    <w:listEntry w:val="CORPORATE"/>
                    <w:listEntry w:val="DAY CARE"/>
                    <w:listEntry w:val="FACILITIES"/>
                    <w:listEntry w:val="HOSPICE AT HOME"/>
                    <w:listEntry w:val="MANAGEMENT"/>
                    <w:listEntry w:val="PERSONNEL"/>
                    <w:listEntry w:val="SALES/PROMOTIONS"/>
                    <w:listEntry w:val="SHOPS"/>
                    <w:listEntry w:val="SPECIALIST"/>
                    <w:listEntry w:val="SUPPORT &amp; INFORMATION SERVICES"/>
                    <w:listEntry w:val="THERAPEUTIC SERVICES"/>
                    <w:listEntry w:val="TRUSTS"/>
                    <w:listEntry w:val="VOLUNTEER SERVICES"/>
                    <w:listEntry w:val="WAREHOUSE"/>
                  </w:ddList>
                </w:ffData>
              </w:fldCha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FORMDROPDOWN </w:instrTex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</w:p>
        </w:tc>
      </w:tr>
      <w:tr w:rsidR="00112F10" w:rsidRPr="006B1915" w14:paraId="603471D1" w14:textId="77777777" w:rsidTr="00574477">
        <w:trPr>
          <w:cantSplit/>
          <w:trHeight w:val="330"/>
        </w:trPr>
        <w:tc>
          <w:tcPr>
            <w:tcW w:w="3540" w:type="dxa"/>
            <w:tcBorders>
              <w:bottom w:val="single" w:sz="4" w:space="0" w:color="auto"/>
            </w:tcBorders>
            <w:shd w:val="clear" w:color="auto" w:fill="C8C8C8"/>
            <w:vAlign w:val="center"/>
          </w:tcPr>
          <w:p w14:paraId="603471CF" w14:textId="77777777" w:rsidR="00112F10" w:rsidRPr="006B1915" w:rsidRDefault="00112F10" w:rsidP="0005705C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sz w:val="22"/>
                <w:szCs w:val="22"/>
              </w:rPr>
              <w:t>Location</w:t>
            </w:r>
          </w:p>
        </w:tc>
        <w:tc>
          <w:tcPr>
            <w:tcW w:w="7801" w:type="dxa"/>
            <w:tcBorders>
              <w:bottom w:val="single" w:sz="4" w:space="0" w:color="auto"/>
            </w:tcBorders>
            <w:vAlign w:val="center"/>
          </w:tcPr>
          <w:p w14:paraId="603471D0" w14:textId="2127C53C" w:rsidR="00112F10" w:rsidRPr="006B1915" w:rsidRDefault="00EC6961" w:rsidP="0005705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Click To Select]"/>
                    <w:listEntry w:val="ALLESTREE"/>
                    <w:listEntry w:val="ASHBOURNE"/>
                    <w:listEntry w:val="BEESTON"/>
                    <w:listEntry w:val="BRAMCOTE LANE"/>
                    <w:listEntry w:val="BORROWASH"/>
                    <w:listEntry w:val="CHADDESDEN"/>
                    <w:listEntry w:val="COMMUNITY"/>
                    <w:listEntry w:val="DRAYCOTT"/>
                    <w:listEntry w:val="DRAYCOTT FURNITURE"/>
                    <w:listEntry w:val="DRAYCOTT WAREHOUSE"/>
                    <w:listEntry w:val="DUFFIELD"/>
                    <w:listEntry w:val="HEANOR"/>
                    <w:listEntry w:val="ILKESTON"/>
                    <w:listEntry w:val="LONG EATON"/>
                    <w:listEntry w:val="MELBOURNE"/>
                    <w:listEntry w:val="OAKWOOD"/>
                    <w:listEntry w:val="RETAIL OPERATIONS"/>
                    <w:listEntry w:val="SANDIACRE"/>
                    <w:listEntry w:val="STAPLEFORD 2"/>
                    <w:listEntry w:val="TREETOPS RISLEY"/>
                    <w:listEntry w:val="WILLINGTON"/>
                  </w:ddList>
                </w:ffData>
              </w:fldCha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FORMDROPDOWN </w:instrTex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</w:p>
        </w:tc>
      </w:tr>
      <w:tr w:rsidR="002740D0" w:rsidRPr="006B1915" w14:paraId="603471D4" w14:textId="77777777" w:rsidTr="00574477">
        <w:trPr>
          <w:cantSplit/>
          <w:trHeight w:val="330"/>
        </w:trPr>
        <w:tc>
          <w:tcPr>
            <w:tcW w:w="3540" w:type="dxa"/>
            <w:tcBorders>
              <w:bottom w:val="single" w:sz="4" w:space="0" w:color="auto"/>
            </w:tcBorders>
            <w:shd w:val="clear" w:color="auto" w:fill="C8C8C8"/>
            <w:vAlign w:val="center"/>
          </w:tcPr>
          <w:p w14:paraId="603471D2" w14:textId="77777777" w:rsidR="002740D0" w:rsidRPr="006B1915" w:rsidRDefault="002740D0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sz w:val="22"/>
                <w:szCs w:val="22"/>
              </w:rPr>
              <w:t>Employee’s Name</w:t>
            </w:r>
          </w:p>
        </w:tc>
        <w:tc>
          <w:tcPr>
            <w:tcW w:w="7801" w:type="dxa"/>
            <w:tcBorders>
              <w:bottom w:val="single" w:sz="4" w:space="0" w:color="auto"/>
            </w:tcBorders>
            <w:vAlign w:val="center"/>
          </w:tcPr>
          <w:p w14:paraId="603471D3" w14:textId="77777777" w:rsidR="002740D0" w:rsidRPr="006B1915" w:rsidRDefault="002740D0" w:rsidP="006E5912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6B1915">
              <w:rPr>
                <w:rFonts w:ascii="Arial Narrow" w:hAnsi="Arial Narrow" w:cs="Arial"/>
                <w:sz w:val="22"/>
                <w:szCs w:val="22"/>
              </w:rPr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6E5912" w:rsidRPr="006B1915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6E5912" w:rsidRPr="006B1915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6E5912" w:rsidRPr="006B1915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6E5912" w:rsidRPr="006B1915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6E5912" w:rsidRPr="006B1915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05705C" w:rsidRPr="006B1915" w14:paraId="603471D7" w14:textId="77777777" w:rsidTr="00574477">
        <w:trPr>
          <w:cantSplit/>
          <w:trHeight w:val="330"/>
        </w:trPr>
        <w:tc>
          <w:tcPr>
            <w:tcW w:w="3540" w:type="dxa"/>
            <w:tcBorders>
              <w:bottom w:val="single" w:sz="4" w:space="0" w:color="auto"/>
            </w:tcBorders>
            <w:shd w:val="clear" w:color="auto" w:fill="C8C8C8"/>
            <w:vAlign w:val="center"/>
          </w:tcPr>
          <w:p w14:paraId="603471D5" w14:textId="77777777" w:rsidR="0005705C" w:rsidRPr="006B1915" w:rsidRDefault="0005705C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sz w:val="22"/>
                <w:szCs w:val="22"/>
              </w:rPr>
              <w:t>Employee Number</w:t>
            </w:r>
          </w:p>
        </w:tc>
        <w:tc>
          <w:tcPr>
            <w:tcW w:w="7801" w:type="dxa"/>
            <w:tcBorders>
              <w:bottom w:val="single" w:sz="4" w:space="0" w:color="auto"/>
            </w:tcBorders>
            <w:vAlign w:val="center"/>
          </w:tcPr>
          <w:p w14:paraId="603471D6" w14:textId="77777777" w:rsidR="0005705C" w:rsidRPr="006B1915" w:rsidRDefault="0005705C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6B191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6B1915">
              <w:rPr>
                <w:rFonts w:ascii="Arial Narrow" w:hAnsi="Arial Narrow" w:cs="Arial"/>
                <w:sz w:val="22"/>
                <w:szCs w:val="22"/>
              </w:rPr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603471D8" w14:textId="77777777" w:rsidR="0005705C" w:rsidRPr="006B1915" w:rsidRDefault="0005705C">
      <w:pPr>
        <w:rPr>
          <w:rFonts w:ascii="Arial Narrow" w:hAnsi="Arial Narrow" w:cs="Arial"/>
          <w:sz w:val="22"/>
          <w:szCs w:val="22"/>
        </w:rPr>
      </w:pPr>
    </w:p>
    <w:tbl>
      <w:tblPr>
        <w:tblW w:w="11341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3261"/>
        <w:gridCol w:w="4536"/>
      </w:tblGrid>
      <w:tr w:rsidR="002740D0" w:rsidRPr="006B1915" w14:paraId="603471DA" w14:textId="77777777" w:rsidTr="00574477">
        <w:trPr>
          <w:cantSplit/>
          <w:trHeight w:val="221"/>
        </w:trPr>
        <w:tc>
          <w:tcPr>
            <w:tcW w:w="11341" w:type="dxa"/>
            <w:gridSpan w:val="4"/>
            <w:tcBorders>
              <w:bottom w:val="single" w:sz="4" w:space="0" w:color="auto"/>
            </w:tcBorders>
            <w:shd w:val="clear" w:color="auto" w:fill="FFBF3C"/>
            <w:vAlign w:val="center"/>
          </w:tcPr>
          <w:p w14:paraId="603471D9" w14:textId="77777777" w:rsidR="002740D0" w:rsidRPr="006B1915" w:rsidRDefault="002740D0">
            <w:pPr>
              <w:pStyle w:val="Heading4"/>
              <w:rPr>
                <w:rFonts w:ascii="Arial Narrow" w:hAnsi="Arial Narrow" w:cs="Arial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sz w:val="22"/>
                <w:szCs w:val="22"/>
              </w:rPr>
              <w:t xml:space="preserve">NEW PERSONAL DETAILS </w:t>
            </w:r>
            <w:r w:rsidRPr="006B1915">
              <w:rPr>
                <w:rFonts w:ascii="Arial Narrow" w:hAnsi="Arial Narrow" w:cs="Arial"/>
                <w:bCs w:val="0"/>
                <w:sz w:val="22"/>
                <w:szCs w:val="22"/>
              </w:rPr>
              <w:t>- (Complete all boxes</w:t>
            </w:r>
            <w:r w:rsidR="00C10D43" w:rsidRPr="006B1915">
              <w:rPr>
                <w:rFonts w:ascii="Arial Narrow" w:hAnsi="Arial Narrow" w:cs="Arial"/>
                <w:bCs w:val="0"/>
                <w:sz w:val="22"/>
                <w:szCs w:val="22"/>
              </w:rPr>
              <w:t xml:space="preserve"> that are relevant to your changes</w:t>
            </w:r>
            <w:r w:rsidRPr="006B1915">
              <w:rPr>
                <w:rFonts w:ascii="Arial Narrow" w:hAnsi="Arial Narrow" w:cs="Arial"/>
                <w:bCs w:val="0"/>
                <w:sz w:val="22"/>
                <w:szCs w:val="22"/>
              </w:rPr>
              <w:t>)</w:t>
            </w:r>
          </w:p>
        </w:tc>
      </w:tr>
      <w:tr w:rsidR="002740D0" w:rsidRPr="006B1915" w14:paraId="603471DD" w14:textId="77777777" w:rsidTr="00574477">
        <w:trPr>
          <w:cantSplit/>
          <w:trHeight w:val="221"/>
        </w:trPr>
        <w:tc>
          <w:tcPr>
            <w:tcW w:w="6805" w:type="dxa"/>
            <w:gridSpan w:val="3"/>
            <w:tcBorders>
              <w:bottom w:val="single" w:sz="4" w:space="0" w:color="auto"/>
            </w:tcBorders>
            <w:shd w:val="clear" w:color="auto" w:fill="FFBF3C"/>
            <w:vAlign w:val="center"/>
          </w:tcPr>
          <w:p w14:paraId="603471DB" w14:textId="77777777" w:rsidR="002740D0" w:rsidRPr="006B1915" w:rsidRDefault="002740D0">
            <w:pPr>
              <w:pStyle w:val="Heading4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BF3C"/>
            <w:vAlign w:val="center"/>
          </w:tcPr>
          <w:p w14:paraId="603471DC" w14:textId="77777777" w:rsidR="002740D0" w:rsidRPr="006B1915" w:rsidRDefault="002740D0">
            <w:pPr>
              <w:pStyle w:val="Heading4"/>
              <w:rPr>
                <w:rFonts w:ascii="Arial Narrow" w:hAnsi="Arial Narrow" w:cs="Arial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sz w:val="22"/>
                <w:szCs w:val="22"/>
              </w:rPr>
              <w:t>EFFECTIVE DATE</w:t>
            </w:r>
          </w:p>
        </w:tc>
      </w:tr>
      <w:tr w:rsidR="002740D0" w:rsidRPr="006B1915" w14:paraId="603471E2" w14:textId="77777777" w:rsidTr="00574477">
        <w:trPr>
          <w:cantSplit/>
          <w:trHeight w:val="397"/>
        </w:trPr>
        <w:tc>
          <w:tcPr>
            <w:tcW w:w="1843" w:type="dxa"/>
            <w:shd w:val="clear" w:color="auto" w:fill="C8C8C8"/>
            <w:vAlign w:val="center"/>
          </w:tcPr>
          <w:p w14:paraId="603471DE" w14:textId="77777777" w:rsidR="002740D0" w:rsidRPr="006B1915" w:rsidRDefault="002740D0" w:rsidP="0005705C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sz w:val="22"/>
                <w:szCs w:val="22"/>
              </w:rPr>
              <w:t>Last Name</w:t>
            </w:r>
          </w:p>
          <w:p w14:paraId="603471DF" w14:textId="77777777" w:rsidR="002740D0" w:rsidRPr="006B1915" w:rsidRDefault="002740D0" w:rsidP="0005705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shd w:val="clear" w:color="auto" w:fill="FFFFFF" w:themeFill="background1"/>
          </w:tcPr>
          <w:p w14:paraId="603471E0" w14:textId="77777777" w:rsidR="002740D0" w:rsidRPr="006B1915" w:rsidRDefault="002740D0" w:rsidP="00287D07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6B1915">
              <w:rPr>
                <w:rFonts w:ascii="Arial Narrow" w:hAnsi="Arial Narrow" w:cs="Arial"/>
                <w:sz w:val="22"/>
                <w:szCs w:val="22"/>
              </w:rPr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="Arial Narrow" w:hAnsi="Arial Narrow" w:cs="Arial"/>
              <w:sz w:val="22"/>
              <w:szCs w:val="22"/>
            </w:rPr>
            <w:id w:val="-1757346069"/>
            <w:placeholder>
              <w:docPart w:val="DA4BCA35EF80489EA32986067CA3F8E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  <w:shd w:val="clear" w:color="auto" w:fill="FFFFFF" w:themeFill="background1"/>
              </w:tcPr>
              <w:p w14:paraId="603471E1" w14:textId="77777777" w:rsidR="002740D0" w:rsidRPr="006B1915" w:rsidRDefault="002740D0">
                <w:pPr>
                  <w:rPr>
                    <w:rFonts w:ascii="Arial Narrow" w:hAnsi="Arial Narrow" w:cs="Arial"/>
                    <w:sz w:val="22"/>
                    <w:szCs w:val="22"/>
                  </w:rPr>
                </w:pPr>
                <w:r w:rsidRPr="006B1915">
                  <w:rPr>
                    <w:rStyle w:val="PlaceholderText"/>
                    <w:rFonts w:ascii="Arial Narrow" w:hAnsi="Arial Narrow" w:cs="Arial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2740D0" w:rsidRPr="006B1915" w14:paraId="603471E6" w14:textId="77777777" w:rsidTr="00574477">
        <w:trPr>
          <w:cantSplit/>
          <w:trHeight w:val="397"/>
        </w:trPr>
        <w:tc>
          <w:tcPr>
            <w:tcW w:w="1843" w:type="dxa"/>
            <w:shd w:val="clear" w:color="auto" w:fill="C8C8C8"/>
            <w:vAlign w:val="center"/>
          </w:tcPr>
          <w:p w14:paraId="603471E3" w14:textId="77777777" w:rsidR="002740D0" w:rsidRPr="006B1915" w:rsidRDefault="002740D0" w:rsidP="0005705C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sz w:val="22"/>
                <w:szCs w:val="22"/>
              </w:rPr>
              <w:t>First Names</w:t>
            </w:r>
          </w:p>
        </w:tc>
        <w:tc>
          <w:tcPr>
            <w:tcW w:w="4962" w:type="dxa"/>
            <w:gridSpan w:val="2"/>
            <w:shd w:val="clear" w:color="auto" w:fill="FFFFFF" w:themeFill="background1"/>
          </w:tcPr>
          <w:p w14:paraId="603471E4" w14:textId="77777777" w:rsidR="002740D0" w:rsidRPr="006B1915" w:rsidRDefault="002740D0" w:rsidP="00287D07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6B1915">
              <w:rPr>
                <w:rFonts w:ascii="Arial Narrow" w:hAnsi="Arial Narrow" w:cs="Arial"/>
                <w:sz w:val="22"/>
                <w:szCs w:val="22"/>
              </w:rPr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="Arial Narrow" w:hAnsi="Arial Narrow" w:cs="Arial"/>
              <w:sz w:val="22"/>
              <w:szCs w:val="22"/>
            </w:rPr>
            <w:id w:val="263885096"/>
            <w:placeholder>
              <w:docPart w:val="0BDDF9F3FB63412695EDBE89F710853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  <w:shd w:val="clear" w:color="auto" w:fill="FFFFFF" w:themeFill="background1"/>
              </w:tcPr>
              <w:p w14:paraId="603471E5" w14:textId="77777777" w:rsidR="002740D0" w:rsidRPr="006B1915" w:rsidRDefault="002740D0">
                <w:pPr>
                  <w:rPr>
                    <w:rFonts w:ascii="Arial Narrow" w:hAnsi="Arial Narrow" w:cs="Arial"/>
                    <w:sz w:val="22"/>
                    <w:szCs w:val="22"/>
                  </w:rPr>
                </w:pPr>
                <w:r w:rsidRPr="006B1915">
                  <w:rPr>
                    <w:rStyle w:val="PlaceholderText"/>
                    <w:rFonts w:ascii="Arial Narrow" w:hAnsi="Arial Narrow" w:cs="Arial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2740D0" w:rsidRPr="006B1915" w14:paraId="603471EA" w14:textId="77777777" w:rsidTr="00574477">
        <w:trPr>
          <w:cantSplit/>
          <w:trHeight w:val="397"/>
        </w:trPr>
        <w:tc>
          <w:tcPr>
            <w:tcW w:w="1843" w:type="dxa"/>
            <w:shd w:val="clear" w:color="auto" w:fill="C8C8C8"/>
            <w:vAlign w:val="center"/>
          </w:tcPr>
          <w:p w14:paraId="603471E7" w14:textId="77777777" w:rsidR="002740D0" w:rsidRPr="006B1915" w:rsidRDefault="002740D0" w:rsidP="0005705C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sz w:val="22"/>
                <w:szCs w:val="22"/>
              </w:rPr>
              <w:t>Title</w:t>
            </w:r>
          </w:p>
        </w:tc>
        <w:tc>
          <w:tcPr>
            <w:tcW w:w="4962" w:type="dxa"/>
            <w:gridSpan w:val="2"/>
            <w:shd w:val="clear" w:color="auto" w:fill="FFFFFF" w:themeFill="background1"/>
          </w:tcPr>
          <w:p w14:paraId="603471E8" w14:textId="79F38F18" w:rsidR="002740D0" w:rsidRPr="006B1915" w:rsidRDefault="00E35A48" w:rsidP="00287D07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Click To Select]"/>
                    <w:listEntry w:val="Mr"/>
                    <w:listEntry w:val="Mrs"/>
                    <w:listEntry w:val="Miss"/>
                    <w:listEntry w:val="Ms"/>
                  </w:ddList>
                </w:ffData>
              </w:fldCha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FORMDROPDOWN </w:instrText>
            </w:r>
            <w:r w:rsidR="008C6EB1">
              <w:rPr>
                <w:rFonts w:ascii="Arial Narrow" w:hAnsi="Arial Narrow" w:cs="Arial"/>
                <w:bCs/>
                <w:sz w:val="22"/>
                <w:szCs w:val="22"/>
              </w:rPr>
            </w:r>
            <w:r w:rsidR="008C6EB1">
              <w:rPr>
                <w:rFonts w:ascii="Arial Narrow" w:hAnsi="Arial Narrow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="Arial Narrow" w:hAnsi="Arial Narrow" w:cs="Arial"/>
              <w:sz w:val="22"/>
              <w:szCs w:val="22"/>
            </w:rPr>
            <w:id w:val="2067146859"/>
            <w:placeholder>
              <w:docPart w:val="FD80642D63C24E25999C812724B9E1E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  <w:shd w:val="clear" w:color="auto" w:fill="FFFFFF" w:themeFill="background1"/>
              </w:tcPr>
              <w:p w14:paraId="603471E9" w14:textId="77777777" w:rsidR="002740D0" w:rsidRPr="006B1915" w:rsidRDefault="002740D0">
                <w:pPr>
                  <w:rPr>
                    <w:rFonts w:ascii="Arial Narrow" w:hAnsi="Arial Narrow" w:cs="Arial"/>
                    <w:sz w:val="22"/>
                    <w:szCs w:val="22"/>
                  </w:rPr>
                </w:pPr>
                <w:r w:rsidRPr="006B1915">
                  <w:rPr>
                    <w:rStyle w:val="PlaceholderText"/>
                    <w:rFonts w:ascii="Arial Narrow" w:hAnsi="Arial Narrow" w:cs="Arial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2740D0" w:rsidRPr="006B1915" w14:paraId="603471EE" w14:textId="77777777" w:rsidTr="00574477">
        <w:trPr>
          <w:cantSplit/>
          <w:trHeight w:val="588"/>
        </w:trPr>
        <w:tc>
          <w:tcPr>
            <w:tcW w:w="1843" w:type="dxa"/>
            <w:shd w:val="clear" w:color="auto" w:fill="C8C8C8"/>
            <w:vAlign w:val="center"/>
          </w:tcPr>
          <w:p w14:paraId="603471EB" w14:textId="77777777" w:rsidR="002740D0" w:rsidRPr="006B1915" w:rsidRDefault="002740D0" w:rsidP="0005705C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sz w:val="22"/>
                <w:szCs w:val="22"/>
              </w:rPr>
              <w:t>Address (Including Post Code)</w:t>
            </w:r>
          </w:p>
        </w:tc>
        <w:tc>
          <w:tcPr>
            <w:tcW w:w="4962" w:type="dxa"/>
            <w:gridSpan w:val="2"/>
            <w:shd w:val="clear" w:color="auto" w:fill="FFFFFF" w:themeFill="background1"/>
          </w:tcPr>
          <w:p w14:paraId="603471EC" w14:textId="77777777" w:rsidR="002740D0" w:rsidRPr="006B1915" w:rsidRDefault="002740D0" w:rsidP="006E5912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6B1915">
              <w:rPr>
                <w:rFonts w:ascii="Arial Narrow" w:hAnsi="Arial Narrow" w:cs="Arial"/>
                <w:sz w:val="22"/>
                <w:szCs w:val="22"/>
              </w:rPr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6E5912" w:rsidRPr="006B1915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6E5912" w:rsidRPr="006B1915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6E5912" w:rsidRPr="006B1915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6E5912" w:rsidRPr="006B1915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6E5912" w:rsidRPr="006B1915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="Arial Narrow" w:hAnsi="Arial Narrow" w:cs="Arial"/>
              <w:sz w:val="22"/>
              <w:szCs w:val="22"/>
            </w:rPr>
            <w:id w:val="-488181943"/>
            <w:placeholder>
              <w:docPart w:val="55787D60F0AB4EB89BAE222383E322D5"/>
            </w:placeholder>
            <w:showingPlcHdr/>
            <w:date w:fullDate="2014-08-26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  <w:shd w:val="clear" w:color="auto" w:fill="FFFFFF" w:themeFill="background1"/>
              </w:tcPr>
              <w:p w14:paraId="603471ED" w14:textId="77777777" w:rsidR="002740D0" w:rsidRPr="006B1915" w:rsidRDefault="006E5912" w:rsidP="006E5912">
                <w:pPr>
                  <w:rPr>
                    <w:rFonts w:ascii="Arial Narrow" w:hAnsi="Arial Narrow" w:cs="Arial"/>
                    <w:sz w:val="22"/>
                    <w:szCs w:val="22"/>
                  </w:rPr>
                </w:pPr>
                <w:r w:rsidRPr="006B1915">
                  <w:rPr>
                    <w:rStyle w:val="PlaceholderText"/>
                    <w:rFonts w:ascii="Arial Narrow" w:hAnsi="Arial Narrow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2740D0" w:rsidRPr="006B1915" w14:paraId="603471F2" w14:textId="77777777" w:rsidTr="00574477">
        <w:trPr>
          <w:cantSplit/>
          <w:trHeight w:val="397"/>
        </w:trPr>
        <w:tc>
          <w:tcPr>
            <w:tcW w:w="1843" w:type="dxa"/>
            <w:shd w:val="clear" w:color="auto" w:fill="C8C8C8"/>
            <w:vAlign w:val="center"/>
          </w:tcPr>
          <w:p w14:paraId="603471EF" w14:textId="77777777" w:rsidR="002740D0" w:rsidRPr="006B1915" w:rsidRDefault="002740D0" w:rsidP="0005705C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sz w:val="22"/>
                <w:szCs w:val="22"/>
              </w:rPr>
              <w:t>Home Phone</w:t>
            </w:r>
          </w:p>
        </w:tc>
        <w:tc>
          <w:tcPr>
            <w:tcW w:w="4962" w:type="dxa"/>
            <w:gridSpan w:val="2"/>
            <w:shd w:val="clear" w:color="auto" w:fill="FFFFFF" w:themeFill="background1"/>
          </w:tcPr>
          <w:p w14:paraId="603471F0" w14:textId="77777777" w:rsidR="002740D0" w:rsidRPr="006B1915" w:rsidRDefault="002740D0" w:rsidP="00287D07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6B1915">
              <w:rPr>
                <w:rFonts w:ascii="Arial Narrow" w:hAnsi="Arial Narrow" w:cs="Arial"/>
                <w:sz w:val="22"/>
                <w:szCs w:val="22"/>
              </w:rPr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="Arial Narrow" w:hAnsi="Arial Narrow" w:cs="Arial"/>
              <w:sz w:val="22"/>
              <w:szCs w:val="22"/>
            </w:rPr>
            <w:id w:val="-1158299756"/>
            <w:placeholder>
              <w:docPart w:val="9CBE0BB5E46F4CC6B04FB19A827A6BC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  <w:shd w:val="clear" w:color="auto" w:fill="FFFFFF" w:themeFill="background1"/>
              </w:tcPr>
              <w:p w14:paraId="603471F1" w14:textId="77777777" w:rsidR="002740D0" w:rsidRPr="006B1915" w:rsidRDefault="002740D0">
                <w:pPr>
                  <w:rPr>
                    <w:rFonts w:ascii="Arial Narrow" w:hAnsi="Arial Narrow" w:cs="Arial"/>
                    <w:sz w:val="22"/>
                    <w:szCs w:val="22"/>
                  </w:rPr>
                </w:pPr>
                <w:r w:rsidRPr="006B1915">
                  <w:rPr>
                    <w:rStyle w:val="PlaceholderText"/>
                    <w:rFonts w:ascii="Arial Narrow" w:hAnsi="Arial Narrow" w:cs="Arial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2740D0" w:rsidRPr="006B1915" w14:paraId="603471F6" w14:textId="77777777" w:rsidTr="00574477">
        <w:trPr>
          <w:cantSplit/>
          <w:trHeight w:val="397"/>
        </w:trPr>
        <w:tc>
          <w:tcPr>
            <w:tcW w:w="1843" w:type="dxa"/>
            <w:shd w:val="clear" w:color="auto" w:fill="C8C8C8"/>
            <w:vAlign w:val="center"/>
          </w:tcPr>
          <w:p w14:paraId="603471F3" w14:textId="77777777" w:rsidR="002740D0" w:rsidRPr="006B1915" w:rsidRDefault="002740D0" w:rsidP="0005705C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sz w:val="22"/>
                <w:szCs w:val="22"/>
              </w:rPr>
              <w:t>Mobile</w:t>
            </w:r>
          </w:p>
        </w:tc>
        <w:tc>
          <w:tcPr>
            <w:tcW w:w="4962" w:type="dxa"/>
            <w:gridSpan w:val="2"/>
            <w:shd w:val="clear" w:color="auto" w:fill="FFFFFF" w:themeFill="background1"/>
          </w:tcPr>
          <w:p w14:paraId="603471F4" w14:textId="77777777" w:rsidR="002740D0" w:rsidRPr="006B1915" w:rsidRDefault="002740D0" w:rsidP="00287D07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6B1915">
              <w:rPr>
                <w:rFonts w:ascii="Arial Narrow" w:hAnsi="Arial Narrow" w:cs="Arial"/>
                <w:sz w:val="22"/>
                <w:szCs w:val="22"/>
              </w:rPr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="Arial Narrow" w:hAnsi="Arial Narrow" w:cs="Arial"/>
              <w:sz w:val="22"/>
              <w:szCs w:val="22"/>
            </w:rPr>
            <w:id w:val="-1073352452"/>
            <w:placeholder>
              <w:docPart w:val="28F8D577CAC5486BB3BF213DB1F7665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  <w:shd w:val="clear" w:color="auto" w:fill="FFFFFF" w:themeFill="background1"/>
              </w:tcPr>
              <w:p w14:paraId="603471F5" w14:textId="77777777" w:rsidR="002740D0" w:rsidRPr="006B1915" w:rsidRDefault="002740D0">
                <w:pPr>
                  <w:rPr>
                    <w:rFonts w:ascii="Arial Narrow" w:hAnsi="Arial Narrow" w:cs="Arial"/>
                    <w:sz w:val="22"/>
                    <w:szCs w:val="22"/>
                  </w:rPr>
                </w:pPr>
                <w:r w:rsidRPr="006B1915">
                  <w:rPr>
                    <w:rStyle w:val="PlaceholderText"/>
                    <w:rFonts w:ascii="Arial Narrow" w:hAnsi="Arial Narrow" w:cs="Arial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2740D0" w:rsidRPr="006B1915" w14:paraId="603471FA" w14:textId="77777777" w:rsidTr="00574477">
        <w:trPr>
          <w:cantSplit/>
          <w:trHeight w:val="397"/>
        </w:trPr>
        <w:tc>
          <w:tcPr>
            <w:tcW w:w="1843" w:type="dxa"/>
            <w:shd w:val="clear" w:color="auto" w:fill="C8C8C8"/>
            <w:vAlign w:val="center"/>
          </w:tcPr>
          <w:p w14:paraId="603471F7" w14:textId="77777777" w:rsidR="002740D0" w:rsidRPr="006B1915" w:rsidRDefault="002740D0" w:rsidP="0005705C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sz w:val="22"/>
                <w:szCs w:val="22"/>
              </w:rPr>
              <w:t>Email</w:t>
            </w:r>
          </w:p>
        </w:tc>
        <w:tc>
          <w:tcPr>
            <w:tcW w:w="4962" w:type="dxa"/>
            <w:gridSpan w:val="2"/>
            <w:shd w:val="clear" w:color="auto" w:fill="FFFFFF" w:themeFill="background1"/>
          </w:tcPr>
          <w:p w14:paraId="603471F8" w14:textId="77777777" w:rsidR="002740D0" w:rsidRPr="006B1915" w:rsidRDefault="002740D0" w:rsidP="00287D07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6B1915">
              <w:rPr>
                <w:rFonts w:ascii="Arial Narrow" w:hAnsi="Arial Narrow" w:cs="Arial"/>
                <w:sz w:val="22"/>
                <w:szCs w:val="22"/>
              </w:rPr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="Arial Narrow" w:hAnsi="Arial Narrow" w:cs="Arial"/>
              <w:sz w:val="22"/>
              <w:szCs w:val="22"/>
            </w:rPr>
            <w:id w:val="-1815322040"/>
            <w:placeholder>
              <w:docPart w:val="C58130CA1A7247B697CB3387B756BF9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  <w:shd w:val="clear" w:color="auto" w:fill="FFFFFF" w:themeFill="background1"/>
              </w:tcPr>
              <w:p w14:paraId="603471F9" w14:textId="77777777" w:rsidR="002740D0" w:rsidRPr="006B1915" w:rsidRDefault="002740D0">
                <w:pPr>
                  <w:rPr>
                    <w:rFonts w:ascii="Arial Narrow" w:hAnsi="Arial Narrow" w:cs="Arial"/>
                    <w:sz w:val="22"/>
                    <w:szCs w:val="22"/>
                  </w:rPr>
                </w:pPr>
                <w:r w:rsidRPr="006B1915">
                  <w:rPr>
                    <w:rStyle w:val="PlaceholderText"/>
                    <w:rFonts w:ascii="Arial Narrow" w:hAnsi="Arial Narrow" w:cs="Arial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2740D0" w:rsidRPr="006B1915" w14:paraId="603471FE" w14:textId="77777777" w:rsidTr="00574477">
        <w:trPr>
          <w:cantSplit/>
          <w:trHeight w:val="397"/>
        </w:trPr>
        <w:tc>
          <w:tcPr>
            <w:tcW w:w="1843" w:type="dxa"/>
            <w:shd w:val="clear" w:color="auto" w:fill="C8C8C8"/>
            <w:vAlign w:val="center"/>
          </w:tcPr>
          <w:p w14:paraId="603471FB" w14:textId="77777777" w:rsidR="002740D0" w:rsidRPr="006B1915" w:rsidRDefault="002740D0" w:rsidP="0005705C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sz w:val="22"/>
                <w:szCs w:val="22"/>
              </w:rPr>
              <w:t>Disability Status</w:t>
            </w:r>
          </w:p>
        </w:tc>
        <w:tc>
          <w:tcPr>
            <w:tcW w:w="4962" w:type="dxa"/>
            <w:gridSpan w:val="2"/>
            <w:shd w:val="clear" w:color="auto" w:fill="FFFFFF" w:themeFill="background1"/>
          </w:tcPr>
          <w:p w14:paraId="603471FC" w14:textId="77777777" w:rsidR="002740D0" w:rsidRPr="006B1915" w:rsidRDefault="002740D0" w:rsidP="00287D07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6B1915">
              <w:rPr>
                <w:rFonts w:ascii="Arial Narrow" w:hAnsi="Arial Narrow" w:cs="Arial"/>
                <w:sz w:val="22"/>
                <w:szCs w:val="22"/>
              </w:rPr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="Arial Narrow" w:hAnsi="Arial Narrow" w:cs="Arial"/>
              <w:sz w:val="22"/>
              <w:szCs w:val="22"/>
            </w:rPr>
            <w:id w:val="-994020708"/>
            <w:placeholder>
              <w:docPart w:val="8749BB2C72894F4CAA40F22BE9947AA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  <w:shd w:val="clear" w:color="auto" w:fill="FFFFFF" w:themeFill="background1"/>
              </w:tcPr>
              <w:p w14:paraId="603471FD" w14:textId="77777777" w:rsidR="002740D0" w:rsidRPr="006B1915" w:rsidRDefault="002740D0">
                <w:pPr>
                  <w:rPr>
                    <w:rFonts w:ascii="Arial Narrow" w:hAnsi="Arial Narrow" w:cs="Arial"/>
                    <w:sz w:val="22"/>
                    <w:szCs w:val="22"/>
                  </w:rPr>
                </w:pPr>
                <w:r w:rsidRPr="006B1915">
                  <w:rPr>
                    <w:rStyle w:val="PlaceholderText"/>
                    <w:rFonts w:ascii="Arial Narrow" w:hAnsi="Arial Narrow" w:cs="Arial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2740D0" w:rsidRPr="006B1915" w14:paraId="60347201" w14:textId="77777777" w:rsidTr="00574477">
        <w:trPr>
          <w:cantSplit/>
          <w:trHeight w:val="20"/>
        </w:trPr>
        <w:tc>
          <w:tcPr>
            <w:tcW w:w="11341" w:type="dxa"/>
            <w:gridSpan w:val="4"/>
            <w:shd w:val="clear" w:color="auto" w:fill="FFBF3C"/>
          </w:tcPr>
          <w:p w14:paraId="603471FF" w14:textId="77777777" w:rsidR="002740D0" w:rsidRPr="006B1915" w:rsidRDefault="002740D0" w:rsidP="00B7568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b/>
                <w:sz w:val="22"/>
                <w:szCs w:val="22"/>
              </w:rPr>
              <w:t>NEW EMERGENCY CONTACT DETAILS</w:t>
            </w:r>
          </w:p>
          <w:p w14:paraId="60347200" w14:textId="77777777" w:rsidR="002740D0" w:rsidRPr="006B1915" w:rsidRDefault="002740D0" w:rsidP="00B7568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740D0" w:rsidRPr="006B1915" w14:paraId="60347205" w14:textId="77777777" w:rsidTr="00574477">
        <w:trPr>
          <w:cantSplit/>
          <w:trHeight w:val="397"/>
        </w:trPr>
        <w:tc>
          <w:tcPr>
            <w:tcW w:w="1843" w:type="dxa"/>
            <w:shd w:val="clear" w:color="auto" w:fill="C8C8C8"/>
            <w:vAlign w:val="center"/>
          </w:tcPr>
          <w:p w14:paraId="60347202" w14:textId="77777777" w:rsidR="002740D0" w:rsidRPr="006B1915" w:rsidRDefault="002740D0" w:rsidP="00CD0EF5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sz w:val="22"/>
                <w:szCs w:val="22"/>
              </w:rPr>
              <w:t>Last Name</w:t>
            </w:r>
          </w:p>
        </w:tc>
        <w:tc>
          <w:tcPr>
            <w:tcW w:w="1701" w:type="dxa"/>
            <w:shd w:val="clear" w:color="auto" w:fill="FFFFFF" w:themeFill="background1"/>
          </w:tcPr>
          <w:p w14:paraId="60347203" w14:textId="77777777" w:rsidR="002740D0" w:rsidRPr="006B1915" w:rsidRDefault="002740D0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6B1915">
              <w:rPr>
                <w:rFonts w:ascii="Arial Narrow" w:hAnsi="Arial Narrow" w:cs="Arial"/>
                <w:sz w:val="22"/>
                <w:szCs w:val="22"/>
              </w:rPr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="Arial Narrow" w:hAnsi="Arial Narrow" w:cs="Arial"/>
              <w:sz w:val="22"/>
              <w:szCs w:val="22"/>
            </w:rPr>
            <w:id w:val="-633027654"/>
            <w:placeholder>
              <w:docPart w:val="C70FAE1CB84947A3A767CD367CFADF4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797" w:type="dxa"/>
                <w:gridSpan w:val="2"/>
                <w:shd w:val="clear" w:color="auto" w:fill="FFFFFF" w:themeFill="background1"/>
              </w:tcPr>
              <w:p w14:paraId="60347204" w14:textId="77777777" w:rsidR="002740D0" w:rsidRPr="006B1915" w:rsidRDefault="002740D0">
                <w:pPr>
                  <w:rPr>
                    <w:rFonts w:ascii="Arial Narrow" w:hAnsi="Arial Narrow" w:cs="Arial"/>
                    <w:sz w:val="22"/>
                    <w:szCs w:val="22"/>
                  </w:rPr>
                </w:pPr>
                <w:r w:rsidRPr="006B1915">
                  <w:rPr>
                    <w:rStyle w:val="PlaceholderText"/>
                    <w:rFonts w:ascii="Arial Narrow" w:hAnsi="Arial Narrow" w:cs="Arial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2740D0" w:rsidRPr="006B1915" w14:paraId="60347209" w14:textId="77777777" w:rsidTr="00574477">
        <w:trPr>
          <w:cantSplit/>
          <w:trHeight w:val="397"/>
        </w:trPr>
        <w:tc>
          <w:tcPr>
            <w:tcW w:w="1843" w:type="dxa"/>
            <w:shd w:val="clear" w:color="auto" w:fill="C8C8C8"/>
            <w:vAlign w:val="center"/>
          </w:tcPr>
          <w:p w14:paraId="60347206" w14:textId="77777777" w:rsidR="002740D0" w:rsidRPr="006B1915" w:rsidRDefault="002740D0" w:rsidP="00CD0EF5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sz w:val="22"/>
                <w:szCs w:val="22"/>
              </w:rPr>
              <w:t>First Name</w:t>
            </w:r>
          </w:p>
        </w:tc>
        <w:tc>
          <w:tcPr>
            <w:tcW w:w="1701" w:type="dxa"/>
            <w:shd w:val="clear" w:color="auto" w:fill="FFFFFF" w:themeFill="background1"/>
          </w:tcPr>
          <w:p w14:paraId="60347207" w14:textId="77777777" w:rsidR="002740D0" w:rsidRPr="006B1915" w:rsidRDefault="002740D0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6B1915">
              <w:rPr>
                <w:rFonts w:ascii="Arial Narrow" w:hAnsi="Arial Narrow" w:cs="Arial"/>
                <w:sz w:val="22"/>
                <w:szCs w:val="22"/>
              </w:rPr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="Arial Narrow" w:hAnsi="Arial Narrow" w:cs="Arial"/>
              <w:sz w:val="22"/>
              <w:szCs w:val="22"/>
            </w:rPr>
            <w:id w:val="-1694602430"/>
            <w:placeholder>
              <w:docPart w:val="1C159ECC4E9F417887A88C27F0B3F12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797" w:type="dxa"/>
                <w:gridSpan w:val="2"/>
                <w:shd w:val="clear" w:color="auto" w:fill="FFFFFF" w:themeFill="background1"/>
              </w:tcPr>
              <w:p w14:paraId="60347208" w14:textId="77777777" w:rsidR="002740D0" w:rsidRPr="006B1915" w:rsidRDefault="002740D0">
                <w:pPr>
                  <w:rPr>
                    <w:rFonts w:ascii="Arial Narrow" w:hAnsi="Arial Narrow" w:cs="Arial"/>
                    <w:sz w:val="22"/>
                    <w:szCs w:val="22"/>
                  </w:rPr>
                </w:pPr>
                <w:r w:rsidRPr="006B1915">
                  <w:rPr>
                    <w:rStyle w:val="PlaceholderText"/>
                    <w:rFonts w:ascii="Arial Narrow" w:hAnsi="Arial Narrow" w:cs="Arial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2740D0" w:rsidRPr="006B1915" w14:paraId="6034720D" w14:textId="77777777" w:rsidTr="00574477">
        <w:trPr>
          <w:cantSplit/>
          <w:trHeight w:val="397"/>
        </w:trPr>
        <w:tc>
          <w:tcPr>
            <w:tcW w:w="1843" w:type="dxa"/>
            <w:shd w:val="clear" w:color="auto" w:fill="C8C8C8"/>
            <w:vAlign w:val="center"/>
          </w:tcPr>
          <w:p w14:paraId="6034720A" w14:textId="77777777" w:rsidR="002740D0" w:rsidRPr="006B1915" w:rsidRDefault="002740D0" w:rsidP="00CD0EF5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sz w:val="22"/>
                <w:szCs w:val="22"/>
              </w:rPr>
              <w:t>Title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034720B" w14:textId="77777777" w:rsidR="002740D0" w:rsidRPr="006B1915" w:rsidRDefault="002740D0" w:rsidP="00CD0EF5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Click To Select]"/>
                    <w:listEntry w:val="Mr"/>
                    <w:listEntry w:val="Mrs"/>
                    <w:listEntry w:val="Miss"/>
                    <w:listEntry w:val="Ms"/>
                  </w:ddList>
                </w:ffData>
              </w:fldChar>
            </w:r>
            <w:r w:rsidRPr="006B1915"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FORMDROPDOWN </w:instrText>
            </w:r>
            <w:r w:rsidR="008C6EB1">
              <w:rPr>
                <w:rFonts w:ascii="Arial Narrow" w:hAnsi="Arial Narrow" w:cs="Arial"/>
                <w:bCs/>
                <w:sz w:val="22"/>
                <w:szCs w:val="22"/>
              </w:rPr>
            </w:r>
            <w:r w:rsidR="008C6EB1">
              <w:rPr>
                <w:rFonts w:ascii="Arial Narrow" w:hAnsi="Arial Narrow" w:cs="Arial"/>
                <w:bCs/>
                <w:sz w:val="22"/>
                <w:szCs w:val="22"/>
              </w:rPr>
              <w:fldChar w:fldCharType="separate"/>
            </w:r>
            <w:r w:rsidRPr="006B1915"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="Arial Narrow" w:hAnsi="Arial Narrow" w:cs="Arial"/>
              <w:sz w:val="22"/>
              <w:szCs w:val="22"/>
            </w:rPr>
            <w:id w:val="-1421482386"/>
            <w:placeholder>
              <w:docPart w:val="52E1238509974A0B98D93AB0A6DD3F7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797" w:type="dxa"/>
                <w:gridSpan w:val="2"/>
                <w:shd w:val="clear" w:color="auto" w:fill="FFFFFF" w:themeFill="background1"/>
              </w:tcPr>
              <w:p w14:paraId="6034720C" w14:textId="77777777" w:rsidR="002740D0" w:rsidRPr="006B1915" w:rsidRDefault="002740D0">
                <w:pPr>
                  <w:rPr>
                    <w:rFonts w:ascii="Arial Narrow" w:hAnsi="Arial Narrow" w:cs="Arial"/>
                    <w:sz w:val="22"/>
                    <w:szCs w:val="22"/>
                  </w:rPr>
                </w:pPr>
                <w:r w:rsidRPr="006B1915">
                  <w:rPr>
                    <w:rStyle w:val="PlaceholderText"/>
                    <w:rFonts w:ascii="Arial Narrow" w:hAnsi="Arial Narrow" w:cs="Arial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2740D0" w:rsidRPr="006B1915" w14:paraId="60347211" w14:textId="77777777" w:rsidTr="00574477">
        <w:trPr>
          <w:cantSplit/>
          <w:trHeight w:val="397"/>
        </w:trPr>
        <w:tc>
          <w:tcPr>
            <w:tcW w:w="1843" w:type="dxa"/>
            <w:shd w:val="clear" w:color="auto" w:fill="C8C8C8"/>
            <w:vAlign w:val="center"/>
          </w:tcPr>
          <w:p w14:paraId="6034720E" w14:textId="77777777" w:rsidR="002740D0" w:rsidRPr="006B1915" w:rsidRDefault="002740D0" w:rsidP="00CD0EF5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sz w:val="22"/>
                <w:szCs w:val="22"/>
              </w:rPr>
              <w:t xml:space="preserve">Relationship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034720F" w14:textId="77777777" w:rsidR="002740D0" w:rsidRPr="006B1915" w:rsidRDefault="002740D0" w:rsidP="00CD0EF5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6B1915">
              <w:rPr>
                <w:rFonts w:ascii="Arial Narrow" w:hAnsi="Arial Narrow" w:cs="Arial"/>
                <w:sz w:val="22"/>
                <w:szCs w:val="22"/>
              </w:rPr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="Arial Narrow" w:hAnsi="Arial Narrow" w:cs="Arial"/>
              <w:sz w:val="22"/>
              <w:szCs w:val="22"/>
            </w:rPr>
            <w:id w:val="1737362246"/>
            <w:placeholder>
              <w:docPart w:val="ABB69D2C937549178489FD37823B3A2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797" w:type="dxa"/>
                <w:gridSpan w:val="2"/>
                <w:shd w:val="clear" w:color="auto" w:fill="FFFFFF" w:themeFill="background1"/>
              </w:tcPr>
              <w:p w14:paraId="60347210" w14:textId="77777777" w:rsidR="002740D0" w:rsidRPr="006B1915" w:rsidRDefault="002740D0">
                <w:pPr>
                  <w:rPr>
                    <w:rFonts w:ascii="Arial Narrow" w:hAnsi="Arial Narrow" w:cs="Arial"/>
                    <w:sz w:val="22"/>
                    <w:szCs w:val="22"/>
                  </w:rPr>
                </w:pPr>
                <w:r w:rsidRPr="006B1915">
                  <w:rPr>
                    <w:rStyle w:val="PlaceholderText"/>
                    <w:rFonts w:ascii="Arial Narrow" w:hAnsi="Arial Narrow" w:cs="Arial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2740D0" w:rsidRPr="006B1915" w14:paraId="60347215" w14:textId="77777777" w:rsidTr="00574477">
        <w:trPr>
          <w:cantSplit/>
          <w:trHeight w:val="861"/>
        </w:trPr>
        <w:tc>
          <w:tcPr>
            <w:tcW w:w="1843" w:type="dxa"/>
            <w:shd w:val="clear" w:color="auto" w:fill="C8C8C8"/>
          </w:tcPr>
          <w:p w14:paraId="60347212" w14:textId="77777777" w:rsidR="002740D0" w:rsidRPr="006B1915" w:rsidRDefault="002740D0" w:rsidP="00E65B80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sz w:val="22"/>
                <w:szCs w:val="22"/>
              </w:rPr>
              <w:t>Address</w:t>
            </w:r>
          </w:p>
        </w:tc>
        <w:tc>
          <w:tcPr>
            <w:tcW w:w="1701" w:type="dxa"/>
            <w:shd w:val="clear" w:color="auto" w:fill="FFFFFF" w:themeFill="background1"/>
          </w:tcPr>
          <w:p w14:paraId="60347213" w14:textId="77777777" w:rsidR="002740D0" w:rsidRPr="006B1915" w:rsidRDefault="002740D0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6B1915">
              <w:rPr>
                <w:rFonts w:ascii="Arial Narrow" w:hAnsi="Arial Narrow" w:cs="Arial"/>
                <w:sz w:val="22"/>
                <w:szCs w:val="22"/>
              </w:rPr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="Arial Narrow" w:hAnsi="Arial Narrow" w:cs="Arial"/>
              <w:sz w:val="22"/>
              <w:szCs w:val="22"/>
            </w:rPr>
            <w:id w:val="1220946131"/>
            <w:placeholder>
              <w:docPart w:val="BB30D50B6A934052A763BF40CE506D1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797" w:type="dxa"/>
                <w:gridSpan w:val="2"/>
                <w:shd w:val="clear" w:color="auto" w:fill="FFFFFF" w:themeFill="background1"/>
              </w:tcPr>
              <w:p w14:paraId="60347214" w14:textId="77777777" w:rsidR="002740D0" w:rsidRPr="006B1915" w:rsidRDefault="002740D0">
                <w:pPr>
                  <w:rPr>
                    <w:rFonts w:ascii="Arial Narrow" w:hAnsi="Arial Narrow" w:cs="Arial"/>
                    <w:sz w:val="22"/>
                    <w:szCs w:val="22"/>
                  </w:rPr>
                </w:pPr>
                <w:r w:rsidRPr="006B1915">
                  <w:rPr>
                    <w:rStyle w:val="PlaceholderText"/>
                    <w:rFonts w:ascii="Arial Narrow" w:hAnsi="Arial Narrow" w:cs="Arial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2740D0" w:rsidRPr="006B1915" w14:paraId="60347219" w14:textId="77777777" w:rsidTr="00574477">
        <w:trPr>
          <w:cantSplit/>
          <w:trHeight w:val="397"/>
        </w:trPr>
        <w:tc>
          <w:tcPr>
            <w:tcW w:w="1843" w:type="dxa"/>
            <w:shd w:val="clear" w:color="auto" w:fill="C8C8C8"/>
          </w:tcPr>
          <w:p w14:paraId="60347216" w14:textId="77777777" w:rsidR="002740D0" w:rsidRPr="006B1915" w:rsidRDefault="002740D0" w:rsidP="00CD0EF5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sz w:val="22"/>
                <w:szCs w:val="22"/>
              </w:rPr>
              <w:t>Home Phone</w:t>
            </w:r>
          </w:p>
        </w:tc>
        <w:tc>
          <w:tcPr>
            <w:tcW w:w="1701" w:type="dxa"/>
            <w:shd w:val="clear" w:color="auto" w:fill="FFFFFF" w:themeFill="background1"/>
          </w:tcPr>
          <w:p w14:paraId="60347217" w14:textId="77777777" w:rsidR="002740D0" w:rsidRPr="006B1915" w:rsidRDefault="002740D0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6B1915">
              <w:rPr>
                <w:rFonts w:ascii="Arial Narrow" w:hAnsi="Arial Narrow" w:cs="Arial"/>
                <w:sz w:val="22"/>
                <w:szCs w:val="22"/>
              </w:rPr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="Arial Narrow" w:hAnsi="Arial Narrow" w:cs="Arial"/>
              <w:sz w:val="22"/>
              <w:szCs w:val="22"/>
            </w:rPr>
            <w:id w:val="2042472191"/>
            <w:placeholder>
              <w:docPart w:val="CDE1AB78B36C4806897D72BFE30EDFB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797" w:type="dxa"/>
                <w:gridSpan w:val="2"/>
                <w:shd w:val="clear" w:color="auto" w:fill="FFFFFF" w:themeFill="background1"/>
              </w:tcPr>
              <w:p w14:paraId="60347218" w14:textId="77777777" w:rsidR="002740D0" w:rsidRPr="006B1915" w:rsidRDefault="002740D0">
                <w:pPr>
                  <w:rPr>
                    <w:rFonts w:ascii="Arial Narrow" w:hAnsi="Arial Narrow" w:cs="Arial"/>
                    <w:sz w:val="22"/>
                    <w:szCs w:val="22"/>
                  </w:rPr>
                </w:pPr>
                <w:r w:rsidRPr="006B1915">
                  <w:rPr>
                    <w:rStyle w:val="PlaceholderText"/>
                    <w:rFonts w:ascii="Arial Narrow" w:hAnsi="Arial Narrow" w:cs="Arial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2740D0" w:rsidRPr="006B1915" w14:paraId="6034721D" w14:textId="77777777" w:rsidTr="00574477">
        <w:trPr>
          <w:cantSplit/>
          <w:trHeight w:val="397"/>
        </w:trPr>
        <w:tc>
          <w:tcPr>
            <w:tcW w:w="1843" w:type="dxa"/>
            <w:shd w:val="clear" w:color="auto" w:fill="C8C8C8"/>
            <w:vAlign w:val="center"/>
          </w:tcPr>
          <w:p w14:paraId="6034721A" w14:textId="77777777" w:rsidR="002740D0" w:rsidRPr="006B1915" w:rsidRDefault="002740D0" w:rsidP="00CD0EF5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sz w:val="22"/>
                <w:szCs w:val="22"/>
              </w:rPr>
              <w:t>Mobile</w:t>
            </w:r>
          </w:p>
        </w:tc>
        <w:tc>
          <w:tcPr>
            <w:tcW w:w="1701" w:type="dxa"/>
            <w:shd w:val="clear" w:color="auto" w:fill="FFFFFF" w:themeFill="background1"/>
          </w:tcPr>
          <w:p w14:paraId="6034721B" w14:textId="77777777" w:rsidR="002740D0" w:rsidRPr="006B1915" w:rsidRDefault="002740D0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6B1915">
              <w:rPr>
                <w:rFonts w:ascii="Arial Narrow" w:hAnsi="Arial Narrow" w:cs="Arial"/>
                <w:sz w:val="22"/>
                <w:szCs w:val="22"/>
              </w:rPr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="Arial Narrow" w:hAnsi="Arial Narrow" w:cs="Arial"/>
              <w:sz w:val="22"/>
              <w:szCs w:val="22"/>
            </w:rPr>
            <w:id w:val="-2136006390"/>
            <w:placeholder>
              <w:docPart w:val="1D5B699612884FA294C970312202FC2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797" w:type="dxa"/>
                <w:gridSpan w:val="2"/>
                <w:shd w:val="clear" w:color="auto" w:fill="FFFFFF" w:themeFill="background1"/>
              </w:tcPr>
              <w:p w14:paraId="6034721C" w14:textId="77777777" w:rsidR="002740D0" w:rsidRPr="006B1915" w:rsidRDefault="002740D0">
                <w:pPr>
                  <w:rPr>
                    <w:rFonts w:ascii="Arial Narrow" w:hAnsi="Arial Narrow" w:cs="Arial"/>
                    <w:sz w:val="22"/>
                    <w:szCs w:val="22"/>
                  </w:rPr>
                </w:pPr>
                <w:r w:rsidRPr="006B1915">
                  <w:rPr>
                    <w:rStyle w:val="PlaceholderText"/>
                    <w:rFonts w:ascii="Arial Narrow" w:hAnsi="Arial Narrow" w:cs="Arial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2740D0" w:rsidRPr="006B1915" w14:paraId="60347221" w14:textId="77777777" w:rsidTr="00574477">
        <w:trPr>
          <w:cantSplit/>
          <w:trHeight w:val="397"/>
        </w:trPr>
        <w:tc>
          <w:tcPr>
            <w:tcW w:w="1843" w:type="dxa"/>
            <w:shd w:val="clear" w:color="auto" w:fill="C8C8C8"/>
            <w:vAlign w:val="center"/>
          </w:tcPr>
          <w:p w14:paraId="6034721E" w14:textId="77777777" w:rsidR="002740D0" w:rsidRPr="006B1915" w:rsidRDefault="002740D0" w:rsidP="00CD0EF5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sz w:val="22"/>
                <w:szCs w:val="22"/>
              </w:rPr>
              <w:t>Email</w:t>
            </w:r>
          </w:p>
        </w:tc>
        <w:tc>
          <w:tcPr>
            <w:tcW w:w="1701" w:type="dxa"/>
            <w:shd w:val="clear" w:color="auto" w:fill="FFFFFF" w:themeFill="background1"/>
          </w:tcPr>
          <w:p w14:paraId="6034721F" w14:textId="77777777" w:rsidR="002740D0" w:rsidRPr="006B1915" w:rsidRDefault="002740D0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6B1915">
              <w:rPr>
                <w:rFonts w:ascii="Arial Narrow" w:hAnsi="Arial Narrow" w:cs="Arial"/>
                <w:sz w:val="22"/>
                <w:szCs w:val="22"/>
              </w:rPr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="Arial Narrow" w:hAnsi="Arial Narrow" w:cs="Arial"/>
              <w:sz w:val="22"/>
              <w:szCs w:val="22"/>
            </w:rPr>
            <w:id w:val="-544981322"/>
            <w:placeholder>
              <w:docPart w:val="D1EBBE7F038342B69B38A667142C80D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797" w:type="dxa"/>
                <w:gridSpan w:val="2"/>
                <w:shd w:val="clear" w:color="auto" w:fill="FFFFFF" w:themeFill="background1"/>
              </w:tcPr>
              <w:p w14:paraId="60347220" w14:textId="77777777" w:rsidR="002740D0" w:rsidRPr="006B1915" w:rsidRDefault="002740D0">
                <w:pPr>
                  <w:rPr>
                    <w:rFonts w:ascii="Arial Narrow" w:hAnsi="Arial Narrow" w:cs="Arial"/>
                    <w:sz w:val="22"/>
                    <w:szCs w:val="22"/>
                  </w:rPr>
                </w:pPr>
                <w:r w:rsidRPr="006B1915">
                  <w:rPr>
                    <w:rStyle w:val="PlaceholderText"/>
                    <w:rFonts w:ascii="Arial Narrow" w:hAnsi="Arial Narrow" w:cs="Arial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2740D0" w:rsidRPr="006B1915" w14:paraId="60347225" w14:textId="77777777" w:rsidTr="00574477">
        <w:trPr>
          <w:cantSplit/>
          <w:trHeight w:val="397"/>
        </w:trPr>
        <w:tc>
          <w:tcPr>
            <w:tcW w:w="1843" w:type="dxa"/>
            <w:shd w:val="clear" w:color="auto" w:fill="C8C8C8"/>
            <w:vAlign w:val="center"/>
          </w:tcPr>
          <w:p w14:paraId="60347222" w14:textId="77777777" w:rsidR="002740D0" w:rsidRPr="006B1915" w:rsidRDefault="002740D0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sz w:val="22"/>
                <w:szCs w:val="22"/>
              </w:rPr>
              <w:t>Aged 18+</w:t>
            </w:r>
          </w:p>
        </w:tc>
        <w:tc>
          <w:tcPr>
            <w:tcW w:w="1701" w:type="dxa"/>
            <w:shd w:val="clear" w:color="auto" w:fill="FFFFFF" w:themeFill="background1"/>
          </w:tcPr>
          <w:p w14:paraId="60347223" w14:textId="77777777" w:rsidR="002740D0" w:rsidRPr="006B1915" w:rsidRDefault="002740D0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sz w:val="22"/>
                <w:szCs w:val="22"/>
              </w:rPr>
              <w:t xml:space="preserve">Yes </w:t>
            </w:r>
            <w:r w:rsidRPr="006B1915"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C6EB1">
              <w:rPr>
                <w:rFonts w:ascii="Arial Narrow" w:hAnsi="Arial Narrow" w:cs="Arial"/>
                <w:bCs/>
                <w:sz w:val="22"/>
                <w:szCs w:val="22"/>
              </w:rPr>
            </w:r>
            <w:r w:rsidR="008C6EB1">
              <w:rPr>
                <w:rFonts w:ascii="Arial Narrow" w:hAnsi="Arial Narrow" w:cs="Arial"/>
                <w:bCs/>
                <w:sz w:val="22"/>
                <w:szCs w:val="22"/>
              </w:rPr>
              <w:fldChar w:fldCharType="separate"/>
            </w:r>
            <w:r w:rsidRPr="006B1915"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tab/>
              <w:t xml:space="preserve">No  </w:t>
            </w:r>
            <w:r w:rsidRPr="006B1915"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C6EB1">
              <w:rPr>
                <w:rFonts w:ascii="Arial Narrow" w:hAnsi="Arial Narrow" w:cs="Arial"/>
                <w:bCs/>
                <w:sz w:val="22"/>
                <w:szCs w:val="22"/>
              </w:rPr>
            </w:r>
            <w:r w:rsidR="008C6EB1">
              <w:rPr>
                <w:rFonts w:ascii="Arial Narrow" w:hAnsi="Arial Narrow" w:cs="Arial"/>
                <w:bCs/>
                <w:sz w:val="22"/>
                <w:szCs w:val="22"/>
              </w:rPr>
              <w:fldChar w:fldCharType="separate"/>
            </w:r>
            <w:r w:rsidRPr="006B1915"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797" w:type="dxa"/>
            <w:gridSpan w:val="2"/>
            <w:shd w:val="clear" w:color="auto" w:fill="FFFFFF" w:themeFill="background1"/>
            <w:vAlign w:val="center"/>
          </w:tcPr>
          <w:p w14:paraId="60347224" w14:textId="77777777" w:rsidR="002740D0" w:rsidRPr="006B1915" w:rsidRDefault="002740D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0347226" w14:textId="77777777" w:rsidR="0005705C" w:rsidRPr="006B1915" w:rsidRDefault="0005705C">
      <w:pPr>
        <w:rPr>
          <w:rFonts w:ascii="Arial Narrow" w:hAnsi="Arial Narrow" w:cs="Arial"/>
          <w:sz w:val="22"/>
          <w:szCs w:val="22"/>
        </w:rPr>
      </w:pPr>
    </w:p>
    <w:tbl>
      <w:tblPr>
        <w:tblW w:w="11341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3856"/>
        <w:gridCol w:w="2340"/>
        <w:gridCol w:w="3301"/>
      </w:tblGrid>
      <w:tr w:rsidR="0005705C" w:rsidRPr="006B1915" w14:paraId="60347228" w14:textId="77777777" w:rsidTr="00574477">
        <w:trPr>
          <w:cantSplit/>
          <w:trHeight w:val="182"/>
        </w:trPr>
        <w:tc>
          <w:tcPr>
            <w:tcW w:w="11341" w:type="dxa"/>
            <w:gridSpan w:val="4"/>
            <w:shd w:val="clear" w:color="auto" w:fill="FFBF3C"/>
            <w:vAlign w:val="center"/>
          </w:tcPr>
          <w:p w14:paraId="60347227" w14:textId="7C5D7A59" w:rsidR="0005705C" w:rsidRPr="006B1915" w:rsidRDefault="00E65B80" w:rsidP="00E65B80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b/>
                <w:bCs/>
                <w:sz w:val="22"/>
                <w:szCs w:val="22"/>
              </w:rPr>
              <w:t>CONFIRMATION</w:t>
            </w:r>
            <w:r w:rsidR="00391E1A" w:rsidRPr="006B191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="00391E1A" w:rsidRPr="006B1915">
              <w:rPr>
                <w:rFonts w:ascii="Arial Narrow" w:hAnsi="Arial Narrow" w:cs="Arial"/>
                <w:b/>
                <w:bCs/>
                <w:i/>
                <w:sz w:val="22"/>
                <w:szCs w:val="22"/>
              </w:rPr>
              <w:t>– electronic signatures are accepted unless the content is in dispute</w:t>
            </w:r>
          </w:p>
        </w:tc>
      </w:tr>
      <w:tr w:rsidR="0005705C" w:rsidRPr="006B1915" w14:paraId="6034722D" w14:textId="77777777" w:rsidTr="00574477">
        <w:trPr>
          <w:cantSplit/>
          <w:trHeight w:val="327"/>
        </w:trPr>
        <w:tc>
          <w:tcPr>
            <w:tcW w:w="1844" w:type="dxa"/>
            <w:shd w:val="clear" w:color="auto" w:fill="C8C8C8"/>
            <w:vAlign w:val="center"/>
          </w:tcPr>
          <w:p w14:paraId="60347229" w14:textId="77777777" w:rsidR="0005705C" w:rsidRPr="006B1915" w:rsidRDefault="0005705C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sz w:val="22"/>
                <w:szCs w:val="22"/>
              </w:rPr>
              <w:t>Employee Signed</w:t>
            </w:r>
          </w:p>
        </w:tc>
        <w:tc>
          <w:tcPr>
            <w:tcW w:w="3856" w:type="dxa"/>
            <w:vAlign w:val="center"/>
          </w:tcPr>
          <w:p w14:paraId="6034722A" w14:textId="77777777" w:rsidR="0005705C" w:rsidRPr="006B1915" w:rsidRDefault="0005705C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 w:rsidRPr="006B191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6B1915">
              <w:rPr>
                <w:rFonts w:ascii="Arial Narrow" w:hAnsi="Arial Narrow" w:cs="Arial"/>
                <w:sz w:val="22"/>
                <w:szCs w:val="22"/>
              </w:rPr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340" w:type="dxa"/>
            <w:shd w:val="clear" w:color="auto" w:fill="FFFFCC"/>
            <w:vAlign w:val="center"/>
          </w:tcPr>
          <w:p w14:paraId="6034722B" w14:textId="77777777" w:rsidR="0005705C" w:rsidRPr="006B1915" w:rsidRDefault="0005705C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sz w:val="22"/>
                <w:szCs w:val="22"/>
              </w:rPr>
              <w:t>Date</w:t>
            </w:r>
          </w:p>
        </w:tc>
        <w:sdt>
          <w:sdtPr>
            <w:rPr>
              <w:rFonts w:ascii="Arial Narrow" w:hAnsi="Arial Narrow" w:cs="Arial"/>
              <w:sz w:val="22"/>
              <w:szCs w:val="22"/>
            </w:rPr>
            <w:id w:val="-2020605708"/>
            <w:placeholder>
              <w:docPart w:val="227DC0BEE1E74D039FAA2358FC87929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301" w:type="dxa"/>
                <w:vAlign w:val="center"/>
              </w:tcPr>
              <w:p w14:paraId="6034722C" w14:textId="77777777" w:rsidR="0005705C" w:rsidRPr="006B1915" w:rsidRDefault="005C16B9">
                <w:pPr>
                  <w:rPr>
                    <w:rFonts w:ascii="Arial Narrow" w:hAnsi="Arial Narrow" w:cs="Arial"/>
                    <w:sz w:val="22"/>
                    <w:szCs w:val="22"/>
                  </w:rPr>
                </w:pPr>
                <w:r w:rsidRPr="006B1915">
                  <w:rPr>
                    <w:rStyle w:val="PlaceholderText"/>
                    <w:rFonts w:ascii="Arial Narrow" w:hAnsi="Arial Narrow" w:cs="Arial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05705C" w:rsidRPr="006B1915" w14:paraId="6034722F" w14:textId="77777777" w:rsidTr="00574477">
        <w:trPr>
          <w:cantSplit/>
          <w:trHeight w:val="217"/>
        </w:trPr>
        <w:tc>
          <w:tcPr>
            <w:tcW w:w="11341" w:type="dxa"/>
            <w:gridSpan w:val="4"/>
            <w:shd w:val="clear" w:color="auto" w:fill="FFBF3C"/>
            <w:vAlign w:val="center"/>
          </w:tcPr>
          <w:p w14:paraId="6034722E" w14:textId="1E0E2D58" w:rsidR="0005705C" w:rsidRPr="006B1915" w:rsidRDefault="00391E1A" w:rsidP="008A0FC4">
            <w:pPr>
              <w:pStyle w:val="Heading3"/>
              <w:rPr>
                <w:rFonts w:ascii="Arial Narrow" w:hAnsi="Arial Narrow" w:cs="Arial"/>
                <w:i w:val="0"/>
                <w:iCs w:val="0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i w:val="0"/>
                <w:iCs w:val="0"/>
                <w:sz w:val="22"/>
                <w:szCs w:val="22"/>
              </w:rPr>
              <w:t>Please return to</w:t>
            </w:r>
            <w:r w:rsidR="0005705C" w:rsidRPr="006B1915">
              <w:rPr>
                <w:rFonts w:ascii="Arial Narrow" w:hAnsi="Arial Narrow" w:cs="Arial"/>
                <w:i w:val="0"/>
                <w:iCs w:val="0"/>
                <w:sz w:val="22"/>
                <w:szCs w:val="22"/>
              </w:rPr>
              <w:t xml:space="preserve"> </w:t>
            </w:r>
            <w:hyperlink r:id="rId9" w:history="1">
              <w:r w:rsidR="00107CC2" w:rsidRPr="001D390F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HR@treetopshospice.org.uk</w:t>
              </w:r>
            </w:hyperlink>
            <w:r w:rsidRPr="006B1915">
              <w:rPr>
                <w:rFonts w:ascii="Arial Narrow" w:hAnsi="Arial Narrow" w:cs="Arial"/>
                <w:i w:val="0"/>
                <w:iCs w:val="0"/>
                <w:sz w:val="22"/>
                <w:szCs w:val="22"/>
              </w:rPr>
              <w:t xml:space="preserve"> </w:t>
            </w:r>
            <w:r w:rsidR="0021059C" w:rsidRPr="006B1915">
              <w:rPr>
                <w:rFonts w:ascii="Arial Narrow" w:hAnsi="Arial Narrow" w:cs="Arial"/>
                <w:i w:val="0"/>
                <w:iCs w:val="0"/>
                <w:sz w:val="22"/>
                <w:szCs w:val="22"/>
              </w:rPr>
              <w:t>or signed hard copy to HR</w:t>
            </w:r>
          </w:p>
        </w:tc>
      </w:tr>
    </w:tbl>
    <w:p w14:paraId="60347230" w14:textId="77777777" w:rsidR="0005705C" w:rsidRPr="006B1915" w:rsidRDefault="0005705C">
      <w:pPr>
        <w:rPr>
          <w:rFonts w:ascii="Arial Narrow" w:hAnsi="Arial Narrow" w:cs="Arial"/>
          <w:sz w:val="22"/>
          <w:szCs w:val="22"/>
        </w:rPr>
      </w:pPr>
    </w:p>
    <w:tbl>
      <w:tblPr>
        <w:tblW w:w="11341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774"/>
        <w:gridCol w:w="1276"/>
        <w:gridCol w:w="3544"/>
        <w:gridCol w:w="992"/>
        <w:gridCol w:w="2835"/>
      </w:tblGrid>
      <w:tr w:rsidR="0005705C" w:rsidRPr="006B1915" w14:paraId="60347232" w14:textId="77777777" w:rsidTr="00574477">
        <w:trPr>
          <w:cantSplit/>
          <w:trHeight w:val="229"/>
        </w:trPr>
        <w:tc>
          <w:tcPr>
            <w:tcW w:w="11341" w:type="dxa"/>
            <w:gridSpan w:val="6"/>
            <w:shd w:val="clear" w:color="auto" w:fill="FF595A"/>
            <w:vAlign w:val="center"/>
          </w:tcPr>
          <w:p w14:paraId="60347231" w14:textId="77777777" w:rsidR="0005705C" w:rsidRPr="006B1915" w:rsidRDefault="0005705C">
            <w:pPr>
              <w:pStyle w:val="Heading4"/>
              <w:rPr>
                <w:rFonts w:ascii="Arial Narrow" w:hAnsi="Arial Narrow" w:cs="Arial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sz w:val="22"/>
                <w:szCs w:val="22"/>
              </w:rPr>
              <w:t>FOR HR USE ONLY</w:t>
            </w:r>
          </w:p>
        </w:tc>
      </w:tr>
      <w:tr w:rsidR="0005705C" w:rsidRPr="006B1915" w14:paraId="60347239" w14:textId="77777777" w:rsidTr="00574477">
        <w:trPr>
          <w:cantSplit/>
          <w:trHeight w:val="429"/>
        </w:trPr>
        <w:tc>
          <w:tcPr>
            <w:tcW w:w="1920" w:type="dxa"/>
            <w:shd w:val="clear" w:color="auto" w:fill="C8C8C8"/>
            <w:vAlign w:val="center"/>
          </w:tcPr>
          <w:p w14:paraId="60347233" w14:textId="77777777" w:rsidR="0005705C" w:rsidRPr="006B1915" w:rsidRDefault="0005705C" w:rsidP="00D2464B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sz w:val="22"/>
                <w:szCs w:val="22"/>
              </w:rPr>
              <w:t xml:space="preserve">HR </w:t>
            </w:r>
            <w:r w:rsidR="00D2464B" w:rsidRPr="006B1915">
              <w:rPr>
                <w:rFonts w:ascii="Arial Narrow" w:hAnsi="Arial Narrow" w:cs="Arial"/>
                <w:sz w:val="22"/>
                <w:szCs w:val="22"/>
              </w:rPr>
              <w:t>initials</w:t>
            </w:r>
          </w:p>
        </w:tc>
        <w:tc>
          <w:tcPr>
            <w:tcW w:w="774" w:type="dxa"/>
            <w:vAlign w:val="center"/>
          </w:tcPr>
          <w:p w14:paraId="60347234" w14:textId="77777777" w:rsidR="0005705C" w:rsidRPr="006B1915" w:rsidRDefault="0005705C" w:rsidP="00365588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" w:name="Text36"/>
            <w:r w:rsidRPr="006B191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6B1915">
              <w:rPr>
                <w:rFonts w:ascii="Arial Narrow" w:hAnsi="Arial Narrow" w:cs="Arial"/>
                <w:sz w:val="22"/>
                <w:szCs w:val="22"/>
              </w:rPr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365588" w:rsidRPr="006B1915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365588" w:rsidRPr="006B1915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365588" w:rsidRPr="006B1915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365588" w:rsidRPr="006B1915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365588" w:rsidRPr="006B1915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276" w:type="dxa"/>
            <w:shd w:val="clear" w:color="auto" w:fill="C8C8C8"/>
            <w:vAlign w:val="center"/>
          </w:tcPr>
          <w:p w14:paraId="60347235" w14:textId="77777777" w:rsidR="0005705C" w:rsidRPr="006B1915" w:rsidRDefault="0005705C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sz w:val="22"/>
                <w:szCs w:val="22"/>
              </w:rPr>
              <w:t>Print Name</w:t>
            </w:r>
          </w:p>
        </w:tc>
        <w:tc>
          <w:tcPr>
            <w:tcW w:w="3544" w:type="dxa"/>
            <w:vAlign w:val="center"/>
          </w:tcPr>
          <w:p w14:paraId="60347236" w14:textId="77777777" w:rsidR="0005705C" w:rsidRPr="006B1915" w:rsidRDefault="0005705C" w:rsidP="00365588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" w:name="Text37"/>
            <w:r w:rsidRPr="006B191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6B1915">
              <w:rPr>
                <w:rFonts w:ascii="Arial Narrow" w:hAnsi="Arial Narrow" w:cs="Arial"/>
                <w:sz w:val="22"/>
                <w:szCs w:val="22"/>
              </w:rPr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365588" w:rsidRPr="006B1915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365588" w:rsidRPr="006B1915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365588" w:rsidRPr="006B1915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365588" w:rsidRPr="006B1915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365588" w:rsidRPr="006B1915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6B191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992" w:type="dxa"/>
            <w:shd w:val="clear" w:color="auto" w:fill="C8C8C8"/>
            <w:vAlign w:val="center"/>
          </w:tcPr>
          <w:p w14:paraId="60347237" w14:textId="77777777" w:rsidR="0005705C" w:rsidRPr="006B1915" w:rsidRDefault="0005705C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1915">
              <w:rPr>
                <w:rFonts w:ascii="Arial Narrow" w:hAnsi="Arial Narrow" w:cs="Arial"/>
                <w:sz w:val="22"/>
                <w:szCs w:val="22"/>
              </w:rPr>
              <w:t>Date</w:t>
            </w:r>
          </w:p>
        </w:tc>
        <w:sdt>
          <w:sdtPr>
            <w:rPr>
              <w:rFonts w:ascii="Arial Narrow" w:hAnsi="Arial Narrow" w:cs="Arial"/>
              <w:sz w:val="22"/>
              <w:szCs w:val="22"/>
            </w:rPr>
            <w:id w:val="-472362009"/>
            <w:placeholder>
              <w:docPart w:val="C0886AF282AD4C988B8CD57403B31AA6"/>
            </w:placeholder>
            <w:showingPlcHdr/>
            <w:date w:fullDate="2014-08-15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vAlign w:val="center"/>
              </w:tcPr>
              <w:p w14:paraId="60347238" w14:textId="77777777" w:rsidR="0005705C" w:rsidRPr="006B1915" w:rsidRDefault="00365588" w:rsidP="000C3A86">
                <w:pPr>
                  <w:rPr>
                    <w:rFonts w:ascii="Arial Narrow" w:hAnsi="Arial Narrow" w:cs="Arial"/>
                    <w:sz w:val="22"/>
                    <w:szCs w:val="22"/>
                  </w:rPr>
                </w:pPr>
                <w:r w:rsidRPr="006B1915">
                  <w:rPr>
                    <w:rStyle w:val="PlaceholderText"/>
                    <w:rFonts w:ascii="Arial Narrow" w:hAnsi="Arial Narrow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14:paraId="6034723A" w14:textId="77777777" w:rsidR="0005705C" w:rsidRPr="006B1915" w:rsidRDefault="0005705C" w:rsidP="00E14D68">
      <w:pPr>
        <w:tabs>
          <w:tab w:val="left" w:pos="5660"/>
        </w:tabs>
        <w:rPr>
          <w:rFonts w:ascii="Arial Narrow" w:hAnsi="Arial Narrow" w:cs="Arial"/>
          <w:sz w:val="22"/>
          <w:szCs w:val="22"/>
        </w:rPr>
      </w:pPr>
    </w:p>
    <w:sectPr w:rsidR="0005705C" w:rsidRPr="006B1915" w:rsidSect="006D5210">
      <w:headerReference w:type="default" r:id="rId10"/>
      <w:pgSz w:w="11906" w:h="16838" w:code="9"/>
      <w:pgMar w:top="567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C356A" w14:textId="77777777" w:rsidR="008A0FC4" w:rsidRDefault="008A0FC4">
      <w:r>
        <w:separator/>
      </w:r>
    </w:p>
  </w:endnote>
  <w:endnote w:type="continuationSeparator" w:id="0">
    <w:p w14:paraId="46371516" w14:textId="77777777" w:rsidR="008A0FC4" w:rsidRDefault="008A0FC4">
      <w:r>
        <w:continuationSeparator/>
      </w:r>
    </w:p>
  </w:endnote>
  <w:endnote w:type="continuationNotice" w:id="1">
    <w:p w14:paraId="3620F96F" w14:textId="77777777" w:rsidR="00107CC2" w:rsidRDefault="00107C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49240" w14:textId="77777777" w:rsidR="008A0FC4" w:rsidRDefault="008A0FC4">
      <w:r>
        <w:separator/>
      </w:r>
    </w:p>
  </w:footnote>
  <w:footnote w:type="continuationSeparator" w:id="0">
    <w:p w14:paraId="39A95BF5" w14:textId="77777777" w:rsidR="008A0FC4" w:rsidRDefault="008A0FC4">
      <w:r>
        <w:continuationSeparator/>
      </w:r>
    </w:p>
  </w:footnote>
  <w:footnote w:type="continuationNotice" w:id="1">
    <w:p w14:paraId="3F724641" w14:textId="77777777" w:rsidR="00107CC2" w:rsidRDefault="00107C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9ED85" w14:textId="19929DD6" w:rsidR="006D5210" w:rsidRDefault="006D5210" w:rsidP="006D5210">
    <w:pPr>
      <w:pStyle w:val="Header"/>
      <w:jc w:val="right"/>
    </w:pPr>
    <w:r w:rsidRPr="006D5210">
      <w:rPr>
        <w:b/>
        <w:bCs/>
        <w:noProof/>
      </w:rPr>
      <w:drawing>
        <wp:inline distT="0" distB="0" distL="0" distR="0" wp14:anchorId="2FE19B70" wp14:editId="1A04649B">
          <wp:extent cx="657225" cy="299119"/>
          <wp:effectExtent l="0" t="0" r="0" b="5715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938" cy="314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enforcement="1"/>
  <w:defaultTabStop w:val="720"/>
  <w:evenAndOddHeaders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AF"/>
    <w:rsid w:val="0005705C"/>
    <w:rsid w:val="000C3A86"/>
    <w:rsid w:val="00107CC2"/>
    <w:rsid w:val="00112F10"/>
    <w:rsid w:val="0014283A"/>
    <w:rsid w:val="00171789"/>
    <w:rsid w:val="001747DA"/>
    <w:rsid w:val="001B019A"/>
    <w:rsid w:val="0021059C"/>
    <w:rsid w:val="002740D0"/>
    <w:rsid w:val="00284E8B"/>
    <w:rsid w:val="00287D07"/>
    <w:rsid w:val="003058CB"/>
    <w:rsid w:val="0036239E"/>
    <w:rsid w:val="00365588"/>
    <w:rsid w:val="00382ED6"/>
    <w:rsid w:val="00391E1A"/>
    <w:rsid w:val="003A0CDF"/>
    <w:rsid w:val="00441E85"/>
    <w:rsid w:val="004717DC"/>
    <w:rsid w:val="005271A6"/>
    <w:rsid w:val="005334BB"/>
    <w:rsid w:val="00574477"/>
    <w:rsid w:val="005C16B9"/>
    <w:rsid w:val="00600C46"/>
    <w:rsid w:val="00685693"/>
    <w:rsid w:val="006933AC"/>
    <w:rsid w:val="006B1915"/>
    <w:rsid w:val="006D5210"/>
    <w:rsid w:val="006D5FC6"/>
    <w:rsid w:val="006E5912"/>
    <w:rsid w:val="00740B74"/>
    <w:rsid w:val="007A1A62"/>
    <w:rsid w:val="007C6620"/>
    <w:rsid w:val="00892577"/>
    <w:rsid w:val="008A0FC4"/>
    <w:rsid w:val="008C6EB1"/>
    <w:rsid w:val="008E2D36"/>
    <w:rsid w:val="00943D70"/>
    <w:rsid w:val="00A13D24"/>
    <w:rsid w:val="00A32C88"/>
    <w:rsid w:val="00A95A24"/>
    <w:rsid w:val="00AE7578"/>
    <w:rsid w:val="00AF4DB6"/>
    <w:rsid w:val="00AF7CA9"/>
    <w:rsid w:val="00B75689"/>
    <w:rsid w:val="00B919FE"/>
    <w:rsid w:val="00BB71A9"/>
    <w:rsid w:val="00BF6512"/>
    <w:rsid w:val="00C0351C"/>
    <w:rsid w:val="00C10D43"/>
    <w:rsid w:val="00CD0EF5"/>
    <w:rsid w:val="00D2464B"/>
    <w:rsid w:val="00D3588E"/>
    <w:rsid w:val="00DC1A54"/>
    <w:rsid w:val="00DF3A97"/>
    <w:rsid w:val="00E0419C"/>
    <w:rsid w:val="00E14D68"/>
    <w:rsid w:val="00E35A48"/>
    <w:rsid w:val="00E65B80"/>
    <w:rsid w:val="00EC6961"/>
    <w:rsid w:val="00F457AF"/>
    <w:rsid w:val="00FA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3471C1"/>
  <w15:docId w15:val="{DA431D6F-D39C-4064-887F-D503ED56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b/>
      <w:bCs/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laceholderText">
    <w:name w:val="Placeholder Text"/>
    <w:uiPriority w:val="99"/>
    <w:semiHidden/>
    <w:rsid w:val="005C16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6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6B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391E1A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391E1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R@treetopshospice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27DC0BEE1E74D039FAA2358FC879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8DBC6-A2B8-4130-983E-7859ADD53247}"/>
      </w:docPartPr>
      <w:docPartBody>
        <w:p w:rsidR="00396564" w:rsidRDefault="00E0442C" w:rsidP="00E0442C">
          <w:pPr>
            <w:pStyle w:val="227DC0BEE1E74D039FAA2358FC879292"/>
          </w:pPr>
          <w:r w:rsidRPr="008E7EA5">
            <w:rPr>
              <w:rStyle w:val="PlaceholderText"/>
            </w:rPr>
            <w:t>Click here to enter a date.</w:t>
          </w:r>
        </w:p>
      </w:docPartBody>
    </w:docPart>
    <w:docPart>
      <w:docPartPr>
        <w:name w:val="C0886AF282AD4C988B8CD57403B31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B2B2F-5930-46EE-9F32-282005F6A515}"/>
      </w:docPartPr>
      <w:docPartBody>
        <w:p w:rsidR="00396564" w:rsidRDefault="00E0442C" w:rsidP="00E0442C">
          <w:pPr>
            <w:pStyle w:val="C0886AF282AD4C988B8CD57403B31AA6"/>
          </w:pPr>
          <w:r w:rsidRPr="008E7EA5">
            <w:rPr>
              <w:rStyle w:val="PlaceholderText"/>
            </w:rPr>
            <w:t>Click here to enter a date.</w:t>
          </w:r>
        </w:p>
      </w:docPartBody>
    </w:docPart>
    <w:docPart>
      <w:docPartPr>
        <w:name w:val="DA4BCA35EF80489EA32986067CA3F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B570F-2096-4351-895E-9DD210188539}"/>
      </w:docPartPr>
      <w:docPartBody>
        <w:p w:rsidR="00DE7F81" w:rsidRDefault="00DD5C98" w:rsidP="00DD5C98">
          <w:pPr>
            <w:pStyle w:val="DA4BCA35EF80489EA32986067CA3F8E6"/>
          </w:pPr>
          <w:r w:rsidRPr="008E7EA5">
            <w:rPr>
              <w:rStyle w:val="PlaceholderText"/>
            </w:rPr>
            <w:t>Click here to enter a date.</w:t>
          </w:r>
        </w:p>
      </w:docPartBody>
    </w:docPart>
    <w:docPart>
      <w:docPartPr>
        <w:name w:val="0BDDF9F3FB63412695EDBE89F7108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C805C-AF10-495E-9636-2EEBF07EBF2C}"/>
      </w:docPartPr>
      <w:docPartBody>
        <w:p w:rsidR="00DE7F81" w:rsidRDefault="00DD5C98" w:rsidP="00DD5C98">
          <w:pPr>
            <w:pStyle w:val="0BDDF9F3FB63412695EDBE89F7108530"/>
          </w:pPr>
          <w:r w:rsidRPr="008E7EA5">
            <w:rPr>
              <w:rStyle w:val="PlaceholderText"/>
            </w:rPr>
            <w:t>Click here to enter a date.</w:t>
          </w:r>
        </w:p>
      </w:docPartBody>
    </w:docPart>
    <w:docPart>
      <w:docPartPr>
        <w:name w:val="FD80642D63C24E25999C812724B9E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9A3BA-1E45-43AC-83E6-15C9AB0AE95C}"/>
      </w:docPartPr>
      <w:docPartBody>
        <w:p w:rsidR="00DE7F81" w:rsidRDefault="00DD5C98" w:rsidP="00DD5C98">
          <w:pPr>
            <w:pStyle w:val="FD80642D63C24E25999C812724B9E1E6"/>
          </w:pPr>
          <w:r w:rsidRPr="008E7EA5">
            <w:rPr>
              <w:rStyle w:val="PlaceholderText"/>
            </w:rPr>
            <w:t>Click here to enter a date.</w:t>
          </w:r>
        </w:p>
      </w:docPartBody>
    </w:docPart>
    <w:docPart>
      <w:docPartPr>
        <w:name w:val="55787D60F0AB4EB89BAE222383E32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B9E71-A641-40AB-AA1B-CC4E4AF17452}"/>
      </w:docPartPr>
      <w:docPartBody>
        <w:p w:rsidR="00DE7F81" w:rsidRDefault="00DD5C98" w:rsidP="00DD5C98">
          <w:pPr>
            <w:pStyle w:val="55787D60F0AB4EB89BAE222383E322D5"/>
          </w:pPr>
          <w:r w:rsidRPr="008E7EA5">
            <w:rPr>
              <w:rStyle w:val="PlaceholderText"/>
            </w:rPr>
            <w:t>Click here to enter a date.</w:t>
          </w:r>
        </w:p>
      </w:docPartBody>
    </w:docPart>
    <w:docPart>
      <w:docPartPr>
        <w:name w:val="9CBE0BB5E46F4CC6B04FB19A827A6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24B54-274E-4FB2-BD33-8217627A1728}"/>
      </w:docPartPr>
      <w:docPartBody>
        <w:p w:rsidR="00DE7F81" w:rsidRDefault="00DD5C98" w:rsidP="00DD5C98">
          <w:pPr>
            <w:pStyle w:val="9CBE0BB5E46F4CC6B04FB19A827A6BC4"/>
          </w:pPr>
          <w:r w:rsidRPr="008E7EA5">
            <w:rPr>
              <w:rStyle w:val="PlaceholderText"/>
            </w:rPr>
            <w:t>Click here to enter a date.</w:t>
          </w:r>
        </w:p>
      </w:docPartBody>
    </w:docPart>
    <w:docPart>
      <w:docPartPr>
        <w:name w:val="28F8D577CAC5486BB3BF213DB1F76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1C51E-172B-41A7-8646-EE24325300CC}"/>
      </w:docPartPr>
      <w:docPartBody>
        <w:p w:rsidR="00DE7F81" w:rsidRDefault="00DD5C98" w:rsidP="00DD5C98">
          <w:pPr>
            <w:pStyle w:val="28F8D577CAC5486BB3BF213DB1F7665D"/>
          </w:pPr>
          <w:r w:rsidRPr="008E7EA5">
            <w:rPr>
              <w:rStyle w:val="PlaceholderText"/>
            </w:rPr>
            <w:t>Click here to enter a date.</w:t>
          </w:r>
        </w:p>
      </w:docPartBody>
    </w:docPart>
    <w:docPart>
      <w:docPartPr>
        <w:name w:val="C58130CA1A7247B697CB3387B756B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4E99B-79C3-4BBD-8596-9C8627742CAE}"/>
      </w:docPartPr>
      <w:docPartBody>
        <w:p w:rsidR="00DE7F81" w:rsidRDefault="00DD5C98" w:rsidP="00DD5C98">
          <w:pPr>
            <w:pStyle w:val="C58130CA1A7247B697CB3387B756BF9E"/>
          </w:pPr>
          <w:r w:rsidRPr="008E7EA5">
            <w:rPr>
              <w:rStyle w:val="PlaceholderText"/>
            </w:rPr>
            <w:t>Click here to enter a date.</w:t>
          </w:r>
        </w:p>
      </w:docPartBody>
    </w:docPart>
    <w:docPart>
      <w:docPartPr>
        <w:name w:val="8749BB2C72894F4CAA40F22BE9947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7BA2D-5E16-472E-A7D3-F815A6B1AC20}"/>
      </w:docPartPr>
      <w:docPartBody>
        <w:p w:rsidR="00DE7F81" w:rsidRDefault="00DD5C98" w:rsidP="00DD5C98">
          <w:pPr>
            <w:pStyle w:val="8749BB2C72894F4CAA40F22BE9947AA3"/>
          </w:pPr>
          <w:r w:rsidRPr="008E7EA5">
            <w:rPr>
              <w:rStyle w:val="PlaceholderText"/>
            </w:rPr>
            <w:t>Click here to enter a date.</w:t>
          </w:r>
        </w:p>
      </w:docPartBody>
    </w:docPart>
    <w:docPart>
      <w:docPartPr>
        <w:name w:val="C70FAE1CB84947A3A767CD367CFAD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FA128-6D93-4C86-877B-E068796C4677}"/>
      </w:docPartPr>
      <w:docPartBody>
        <w:p w:rsidR="00DE7F81" w:rsidRDefault="00DD5C98" w:rsidP="00DD5C98">
          <w:pPr>
            <w:pStyle w:val="C70FAE1CB84947A3A767CD367CFADF48"/>
          </w:pPr>
          <w:r w:rsidRPr="008E7EA5">
            <w:rPr>
              <w:rStyle w:val="PlaceholderText"/>
            </w:rPr>
            <w:t>Click here to enter a date.</w:t>
          </w:r>
        </w:p>
      </w:docPartBody>
    </w:docPart>
    <w:docPart>
      <w:docPartPr>
        <w:name w:val="1C159ECC4E9F417887A88C27F0B3F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779A6-3BEE-4895-A395-CB7535D9A1DD}"/>
      </w:docPartPr>
      <w:docPartBody>
        <w:p w:rsidR="00DE7F81" w:rsidRDefault="00DD5C98" w:rsidP="00DD5C98">
          <w:pPr>
            <w:pStyle w:val="1C159ECC4E9F417887A88C27F0B3F12A"/>
          </w:pPr>
          <w:r w:rsidRPr="008E7EA5">
            <w:rPr>
              <w:rStyle w:val="PlaceholderText"/>
            </w:rPr>
            <w:t>Click here to enter a date.</w:t>
          </w:r>
        </w:p>
      </w:docPartBody>
    </w:docPart>
    <w:docPart>
      <w:docPartPr>
        <w:name w:val="52E1238509974A0B98D93AB0A6DD3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8F9A5-44EC-4ED8-B372-4C67A4DC2E1E}"/>
      </w:docPartPr>
      <w:docPartBody>
        <w:p w:rsidR="00DE7F81" w:rsidRDefault="00DD5C98" w:rsidP="00DD5C98">
          <w:pPr>
            <w:pStyle w:val="52E1238509974A0B98D93AB0A6DD3F7C"/>
          </w:pPr>
          <w:r w:rsidRPr="008E7EA5">
            <w:rPr>
              <w:rStyle w:val="PlaceholderText"/>
            </w:rPr>
            <w:t>Click here to enter a date.</w:t>
          </w:r>
        </w:p>
      </w:docPartBody>
    </w:docPart>
    <w:docPart>
      <w:docPartPr>
        <w:name w:val="ABB69D2C937549178489FD37823B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BFF5D-ECF1-415B-8C1C-7DF9BEBBECC1}"/>
      </w:docPartPr>
      <w:docPartBody>
        <w:p w:rsidR="00DE7F81" w:rsidRDefault="00DD5C98" w:rsidP="00DD5C98">
          <w:pPr>
            <w:pStyle w:val="ABB69D2C937549178489FD37823B3A26"/>
          </w:pPr>
          <w:r w:rsidRPr="008E7EA5">
            <w:rPr>
              <w:rStyle w:val="PlaceholderText"/>
            </w:rPr>
            <w:t>Click here to enter a date.</w:t>
          </w:r>
        </w:p>
      </w:docPartBody>
    </w:docPart>
    <w:docPart>
      <w:docPartPr>
        <w:name w:val="BB30D50B6A934052A763BF40CE506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848A2-2513-4A62-8327-E75DE95F6FA2}"/>
      </w:docPartPr>
      <w:docPartBody>
        <w:p w:rsidR="00DE7F81" w:rsidRDefault="00DD5C98" w:rsidP="00DD5C98">
          <w:pPr>
            <w:pStyle w:val="BB30D50B6A934052A763BF40CE506D11"/>
          </w:pPr>
          <w:r w:rsidRPr="008E7EA5">
            <w:rPr>
              <w:rStyle w:val="PlaceholderText"/>
            </w:rPr>
            <w:t>Click here to enter a date.</w:t>
          </w:r>
        </w:p>
      </w:docPartBody>
    </w:docPart>
    <w:docPart>
      <w:docPartPr>
        <w:name w:val="CDE1AB78B36C4806897D72BFE30ED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2CF2-1F2B-47CB-B790-7E590B5604DE}"/>
      </w:docPartPr>
      <w:docPartBody>
        <w:p w:rsidR="00DE7F81" w:rsidRDefault="00DD5C98" w:rsidP="00DD5C98">
          <w:pPr>
            <w:pStyle w:val="CDE1AB78B36C4806897D72BFE30EDFB3"/>
          </w:pPr>
          <w:r w:rsidRPr="008E7EA5">
            <w:rPr>
              <w:rStyle w:val="PlaceholderText"/>
            </w:rPr>
            <w:t>Click here to enter a date.</w:t>
          </w:r>
        </w:p>
      </w:docPartBody>
    </w:docPart>
    <w:docPart>
      <w:docPartPr>
        <w:name w:val="1D5B699612884FA294C970312202F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C8421-C2E6-406B-A8C8-974E63EED748}"/>
      </w:docPartPr>
      <w:docPartBody>
        <w:p w:rsidR="00DE7F81" w:rsidRDefault="00DD5C98" w:rsidP="00DD5C98">
          <w:pPr>
            <w:pStyle w:val="1D5B699612884FA294C970312202FC21"/>
          </w:pPr>
          <w:r w:rsidRPr="008E7EA5">
            <w:rPr>
              <w:rStyle w:val="PlaceholderText"/>
            </w:rPr>
            <w:t>Click here to enter a date.</w:t>
          </w:r>
        </w:p>
      </w:docPartBody>
    </w:docPart>
    <w:docPart>
      <w:docPartPr>
        <w:name w:val="D1EBBE7F038342B69B38A667142C8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A5FDB-A2BB-435F-8D32-E417AE54C156}"/>
      </w:docPartPr>
      <w:docPartBody>
        <w:p w:rsidR="00DE7F81" w:rsidRDefault="00DD5C98" w:rsidP="00DD5C98">
          <w:pPr>
            <w:pStyle w:val="D1EBBE7F038342B69B38A667142C80D6"/>
          </w:pPr>
          <w:r w:rsidRPr="008E7EA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42C"/>
    <w:rsid w:val="00244CB5"/>
    <w:rsid w:val="00284E8B"/>
    <w:rsid w:val="00396564"/>
    <w:rsid w:val="0096709E"/>
    <w:rsid w:val="00DD5C98"/>
    <w:rsid w:val="00DE7F81"/>
    <w:rsid w:val="00E0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D800D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D5C98"/>
    <w:rPr>
      <w:color w:val="808080"/>
    </w:rPr>
  </w:style>
  <w:style w:type="paragraph" w:customStyle="1" w:styleId="227DC0BEE1E74D039FAA2358FC879292">
    <w:name w:val="227DC0BEE1E74D039FAA2358FC879292"/>
    <w:rsid w:val="00E0442C"/>
  </w:style>
  <w:style w:type="paragraph" w:customStyle="1" w:styleId="C0886AF282AD4C988B8CD57403B31AA6">
    <w:name w:val="C0886AF282AD4C988B8CD57403B31AA6"/>
    <w:rsid w:val="00E0442C"/>
  </w:style>
  <w:style w:type="paragraph" w:customStyle="1" w:styleId="DA4BCA35EF80489EA32986067CA3F8E6">
    <w:name w:val="DA4BCA35EF80489EA32986067CA3F8E6"/>
    <w:rsid w:val="00DD5C98"/>
  </w:style>
  <w:style w:type="paragraph" w:customStyle="1" w:styleId="0BDDF9F3FB63412695EDBE89F7108530">
    <w:name w:val="0BDDF9F3FB63412695EDBE89F7108530"/>
    <w:rsid w:val="00DD5C98"/>
  </w:style>
  <w:style w:type="paragraph" w:customStyle="1" w:styleId="FD80642D63C24E25999C812724B9E1E6">
    <w:name w:val="FD80642D63C24E25999C812724B9E1E6"/>
    <w:rsid w:val="00DD5C98"/>
  </w:style>
  <w:style w:type="paragraph" w:customStyle="1" w:styleId="55787D60F0AB4EB89BAE222383E322D5">
    <w:name w:val="55787D60F0AB4EB89BAE222383E322D5"/>
    <w:rsid w:val="00DD5C98"/>
  </w:style>
  <w:style w:type="paragraph" w:customStyle="1" w:styleId="9CBE0BB5E46F4CC6B04FB19A827A6BC4">
    <w:name w:val="9CBE0BB5E46F4CC6B04FB19A827A6BC4"/>
    <w:rsid w:val="00DD5C98"/>
  </w:style>
  <w:style w:type="paragraph" w:customStyle="1" w:styleId="28F8D577CAC5486BB3BF213DB1F7665D">
    <w:name w:val="28F8D577CAC5486BB3BF213DB1F7665D"/>
    <w:rsid w:val="00DD5C98"/>
  </w:style>
  <w:style w:type="paragraph" w:customStyle="1" w:styleId="C58130CA1A7247B697CB3387B756BF9E">
    <w:name w:val="C58130CA1A7247B697CB3387B756BF9E"/>
    <w:rsid w:val="00DD5C98"/>
  </w:style>
  <w:style w:type="paragraph" w:customStyle="1" w:styleId="8749BB2C72894F4CAA40F22BE9947AA3">
    <w:name w:val="8749BB2C72894F4CAA40F22BE9947AA3"/>
    <w:rsid w:val="00DD5C98"/>
  </w:style>
  <w:style w:type="paragraph" w:customStyle="1" w:styleId="C70FAE1CB84947A3A767CD367CFADF48">
    <w:name w:val="C70FAE1CB84947A3A767CD367CFADF48"/>
    <w:rsid w:val="00DD5C98"/>
  </w:style>
  <w:style w:type="paragraph" w:customStyle="1" w:styleId="1C159ECC4E9F417887A88C27F0B3F12A">
    <w:name w:val="1C159ECC4E9F417887A88C27F0B3F12A"/>
    <w:rsid w:val="00DD5C98"/>
  </w:style>
  <w:style w:type="paragraph" w:customStyle="1" w:styleId="52E1238509974A0B98D93AB0A6DD3F7C">
    <w:name w:val="52E1238509974A0B98D93AB0A6DD3F7C"/>
    <w:rsid w:val="00DD5C98"/>
  </w:style>
  <w:style w:type="paragraph" w:customStyle="1" w:styleId="ABB69D2C937549178489FD37823B3A26">
    <w:name w:val="ABB69D2C937549178489FD37823B3A26"/>
    <w:rsid w:val="00DD5C98"/>
  </w:style>
  <w:style w:type="paragraph" w:customStyle="1" w:styleId="BB30D50B6A934052A763BF40CE506D11">
    <w:name w:val="BB30D50B6A934052A763BF40CE506D11"/>
    <w:rsid w:val="00DD5C98"/>
  </w:style>
  <w:style w:type="paragraph" w:customStyle="1" w:styleId="CDE1AB78B36C4806897D72BFE30EDFB3">
    <w:name w:val="CDE1AB78B36C4806897D72BFE30EDFB3"/>
    <w:rsid w:val="00DD5C98"/>
  </w:style>
  <w:style w:type="paragraph" w:customStyle="1" w:styleId="1D5B699612884FA294C970312202FC21">
    <w:name w:val="1D5B699612884FA294C970312202FC21"/>
    <w:rsid w:val="00DD5C98"/>
  </w:style>
  <w:style w:type="paragraph" w:customStyle="1" w:styleId="D1EBBE7F038342B69B38A667142C80D6">
    <w:name w:val="D1EBBE7F038342B69B38A667142C80D6"/>
    <w:rsid w:val="00DD5C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C3B6899DC2A45B56836FF74E3096B" ma:contentTypeVersion="0" ma:contentTypeDescription="Create a new document." ma:contentTypeScope="" ma:versionID="c52ce87991deb6d62460d9a546b4305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B8FC778-F299-4914-AA1A-FAE3FF63A7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EBDED-8FEF-4BBC-AB98-5E714D6DC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B8F72B3-AF8C-4156-BAC4-87BEC8A2211B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PERSONAL DATA CHANGE</vt:lpstr>
    </vt:vector>
  </TitlesOfParts>
  <Company>Co-operative Group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PERSONAL DATA CHANGE</dc:title>
  <dc:creator>Administrator</dc:creator>
  <cp:lastModifiedBy>Danielle Hadley</cp:lastModifiedBy>
  <cp:revision>8</cp:revision>
  <cp:lastPrinted>2014-08-28T08:47:00Z</cp:lastPrinted>
  <dcterms:created xsi:type="dcterms:W3CDTF">2022-11-08T10:57:00Z</dcterms:created>
  <dcterms:modified xsi:type="dcterms:W3CDTF">2024-07-03T13:28:00Z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0x010100347C3B6899DC2A45B56836FF74E3096B</vt:lpwstr>
  </property>
</Properties>
</file>