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9CBA" w14:textId="63D32C92" w:rsidR="00454E3F" w:rsidRPr="007F19F6" w:rsidRDefault="009A474F" w:rsidP="009A474F">
      <w:pPr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</w:t>
      </w:r>
      <w:r>
        <w:rPr>
          <w:noProof/>
        </w:rPr>
        <w:drawing>
          <wp:inline distT="0" distB="0" distL="0" distR="0" wp14:anchorId="50DDD4C9" wp14:editId="018407E5">
            <wp:extent cx="1312545" cy="59737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777" cy="6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A73A5" w14:textId="77777777" w:rsidR="001906F3" w:rsidRPr="007F19F6" w:rsidRDefault="001906F3" w:rsidP="001906F3">
      <w:pPr>
        <w:jc w:val="right"/>
        <w:rPr>
          <w:rFonts w:ascii="Arial" w:hAnsi="Arial" w:cs="Arial"/>
          <w:sz w:val="22"/>
          <w:szCs w:val="22"/>
          <w:u w:val="single"/>
        </w:rPr>
      </w:pPr>
    </w:p>
    <w:p w14:paraId="4593663F" w14:textId="77777777" w:rsidR="001906F3" w:rsidRPr="007F19F6" w:rsidRDefault="001906F3" w:rsidP="00454E3F">
      <w:pPr>
        <w:rPr>
          <w:rFonts w:ascii="Arial" w:hAnsi="Arial" w:cs="Arial"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-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454E3F" w:rsidRPr="007F19F6" w14:paraId="4BD9C52D" w14:textId="77777777" w:rsidTr="009A474F">
        <w:trPr>
          <w:trHeight w:val="350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FF595A"/>
            <w:vAlign w:val="center"/>
          </w:tcPr>
          <w:p w14:paraId="42C6488B" w14:textId="77777777" w:rsidR="00454E3F" w:rsidRPr="00035688" w:rsidRDefault="00454E3F" w:rsidP="005636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68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Probationary </w:t>
            </w:r>
            <w:r w:rsidR="00433CB4" w:rsidRPr="0003568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Performance </w:t>
            </w:r>
            <w:r w:rsidRPr="00035688">
              <w:rPr>
                <w:rFonts w:ascii="Arial" w:hAnsi="Arial" w:cs="Arial"/>
                <w:b/>
                <w:sz w:val="22"/>
                <w:szCs w:val="22"/>
                <w:u w:val="single"/>
              </w:rPr>
              <w:t>Review</w:t>
            </w:r>
            <w:r w:rsidR="00220BAA" w:rsidRPr="0003568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03568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25 </w:t>
            </w:r>
            <w:r w:rsidR="00220BAA" w:rsidRPr="0003568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weeks </w:t>
            </w:r>
          </w:p>
        </w:tc>
      </w:tr>
    </w:tbl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60"/>
        <w:gridCol w:w="2460"/>
        <w:gridCol w:w="2598"/>
      </w:tblGrid>
      <w:tr w:rsidR="001906F3" w:rsidRPr="007F19F6" w14:paraId="2A489B70" w14:textId="77777777" w:rsidTr="009A474F">
        <w:trPr>
          <w:cantSplit/>
          <w:trHeight w:val="350"/>
        </w:trPr>
        <w:tc>
          <w:tcPr>
            <w:tcW w:w="10774" w:type="dxa"/>
            <w:gridSpan w:val="4"/>
            <w:shd w:val="clear" w:color="auto" w:fill="C8C8C8"/>
            <w:vAlign w:val="center"/>
          </w:tcPr>
          <w:p w14:paraId="7C6E3087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 xml:space="preserve">PERSONAL DETAILS </w:t>
            </w:r>
          </w:p>
        </w:tc>
      </w:tr>
      <w:tr w:rsidR="001906F3" w:rsidRPr="007F19F6" w14:paraId="17ED9D13" w14:textId="77777777" w:rsidTr="009A474F">
        <w:trPr>
          <w:cantSplit/>
          <w:trHeight w:val="380"/>
        </w:trPr>
        <w:tc>
          <w:tcPr>
            <w:tcW w:w="3256" w:type="dxa"/>
            <w:shd w:val="clear" w:color="auto" w:fill="C8C8C8"/>
            <w:vAlign w:val="center"/>
          </w:tcPr>
          <w:p w14:paraId="3E7FDCD9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Department</w:t>
            </w:r>
          </w:p>
        </w:tc>
        <w:tc>
          <w:tcPr>
            <w:tcW w:w="2460" w:type="dxa"/>
            <w:vAlign w:val="center"/>
          </w:tcPr>
          <w:p w14:paraId="4A483D69" w14:textId="04723F4C" w:rsidR="001906F3" w:rsidRPr="007F19F6" w:rsidRDefault="006C068C" w:rsidP="00D94900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CLINICAL SERVICES"/>
                    <w:listEntry w:val="COMMUNITY RELATIONSHIPS"/>
                    <w:listEntry w:val="COMPASSIONATE COMMUNITIES"/>
                    <w:listEntry w:val="EXECUTIVE"/>
                    <w:listEntry w:val="FACILITIES"/>
                    <w:listEntry w:val="FINANCE"/>
                    <w:listEntry w:val="HOSPICE AT HOME"/>
                    <w:listEntry w:val="HUMAN RESOURCES"/>
                    <w:listEntry w:val="I.T SUPPORT"/>
                    <w:listEntry w:val="INCOME GENERATION"/>
                    <w:listEntry w:val="LOTTERY"/>
                    <w:listEntry w:val="MARKETING &amp; COMMUNICATION"/>
                    <w:listEntry w:val="RETAIL"/>
                    <w:listEntry w:val="THERAPUETIC SERVICES"/>
                    <w:listEntry w:val="VOLUNTEER &amp; SUPPORT SERVICES"/>
                    <w:listEntry w:val="WELLBEING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 w:rsidR="00735B4B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735B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shd w:val="clear" w:color="auto" w:fill="C8C8C8"/>
            <w:vAlign w:val="center"/>
          </w:tcPr>
          <w:p w14:paraId="5068B10C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Last Name</w:t>
            </w:r>
          </w:p>
        </w:tc>
        <w:tc>
          <w:tcPr>
            <w:tcW w:w="2598" w:type="dxa"/>
            <w:vAlign w:val="center"/>
          </w:tcPr>
          <w:p w14:paraId="5B5CF346" w14:textId="77777777" w:rsidR="001906F3" w:rsidRPr="007F19F6" w:rsidRDefault="001906F3" w:rsidP="00F12426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906F3" w:rsidRPr="007F19F6" w14:paraId="1613F875" w14:textId="77777777" w:rsidTr="009A474F">
        <w:trPr>
          <w:cantSplit/>
          <w:trHeight w:val="380"/>
        </w:trPr>
        <w:tc>
          <w:tcPr>
            <w:tcW w:w="3256" w:type="dxa"/>
            <w:shd w:val="clear" w:color="auto" w:fill="C8C8C8"/>
            <w:vAlign w:val="center"/>
          </w:tcPr>
          <w:p w14:paraId="11AF90D0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Location/ Unit/ Dept Name</w:t>
            </w:r>
          </w:p>
        </w:tc>
        <w:tc>
          <w:tcPr>
            <w:tcW w:w="2460" w:type="dxa"/>
            <w:vAlign w:val="center"/>
          </w:tcPr>
          <w:p w14:paraId="175323CD" w14:textId="35E62777" w:rsidR="001906F3" w:rsidRPr="007F19F6" w:rsidRDefault="00735B4B" w:rsidP="00D949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ADMINISTRATION"/>
                    <w:listEntry w:val="CATERING"/>
                    <w:listEntry w:val="CLINICAL TRAINING &amp; EDUCATION"/>
                    <w:listEntry w:val="COMMUNITY AND EVENTS"/>
                    <w:listEntry w:val="CORPORATE AND TRUSTS"/>
                    <w:listEntry w:val="COUNSELLING &amp; EMOTIONAL SUPPORT"/>
                    <w:listEntry w:val="HOSPICE AT HOME"/>
                    <w:listEntry w:val="FACILITIES"/>
                    <w:listEntry w:val="MANAGEMENT"/>
                    <w:listEntry w:val="SHOPS"/>
                    <w:listEntry w:val="SPECIALIST"/>
                    <w:listEntry w:val="VOLUNTEER SERVICES"/>
                    <w:listEntry w:val="WAREHOUSE"/>
                  </w:ddLis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shd w:val="clear" w:color="auto" w:fill="C8C8C8"/>
            <w:vAlign w:val="center"/>
          </w:tcPr>
          <w:p w14:paraId="6B9137B4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First Name</w:t>
            </w:r>
          </w:p>
        </w:tc>
        <w:tc>
          <w:tcPr>
            <w:tcW w:w="2598" w:type="dxa"/>
            <w:vAlign w:val="center"/>
          </w:tcPr>
          <w:p w14:paraId="3D12D220" w14:textId="77777777" w:rsidR="001906F3" w:rsidRPr="007F19F6" w:rsidRDefault="001906F3" w:rsidP="00F12426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="00F12426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906F3" w:rsidRPr="007F19F6" w14:paraId="5B7D66F2" w14:textId="77777777" w:rsidTr="009A474F">
        <w:trPr>
          <w:cantSplit/>
          <w:trHeight w:val="380"/>
        </w:trPr>
        <w:tc>
          <w:tcPr>
            <w:tcW w:w="3256" w:type="dxa"/>
            <w:shd w:val="clear" w:color="auto" w:fill="C8C8C8"/>
            <w:vAlign w:val="center"/>
          </w:tcPr>
          <w:p w14:paraId="172F6A63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Employee Number</w:t>
            </w:r>
          </w:p>
        </w:tc>
        <w:tc>
          <w:tcPr>
            <w:tcW w:w="2460" w:type="dxa"/>
            <w:vAlign w:val="center"/>
          </w:tcPr>
          <w:p w14:paraId="11110F31" w14:textId="77777777" w:rsidR="001906F3" w:rsidRPr="007F19F6" w:rsidRDefault="001906F3" w:rsidP="00D94900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60" w:type="dxa"/>
            <w:shd w:val="clear" w:color="auto" w:fill="C8C8C8"/>
            <w:vAlign w:val="center"/>
          </w:tcPr>
          <w:p w14:paraId="56807941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Title</w:t>
            </w:r>
          </w:p>
        </w:tc>
        <w:tc>
          <w:tcPr>
            <w:tcW w:w="2598" w:type="dxa"/>
            <w:vAlign w:val="center"/>
          </w:tcPr>
          <w:p w14:paraId="19B8A422" w14:textId="2B2612FB" w:rsidR="001906F3" w:rsidRPr="007C2AC3" w:rsidRDefault="00757BF9" w:rsidP="00F124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Miss"/>
                    <w:listEntry w:val="Mr"/>
                    <w:listEntry w:val="Mrs"/>
                    <w:listEntry w:val="Ms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06F3" w:rsidRPr="007F19F6" w14:paraId="76D83061" w14:textId="77777777" w:rsidTr="009A474F">
        <w:trPr>
          <w:cantSplit/>
          <w:trHeight w:val="380"/>
        </w:trPr>
        <w:tc>
          <w:tcPr>
            <w:tcW w:w="3256" w:type="dxa"/>
            <w:shd w:val="clear" w:color="auto" w:fill="C8C8C8"/>
            <w:vAlign w:val="center"/>
          </w:tcPr>
          <w:p w14:paraId="74E32D66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Position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4A5199F1" w14:textId="77777777" w:rsidR="001906F3" w:rsidRPr="007F19F6" w:rsidRDefault="001906F3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378B7E01" w14:textId="77777777" w:rsidR="001906F3" w:rsidRPr="007F19F6" w:rsidRDefault="001906F3" w:rsidP="00D94900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Start Date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7D6DC2D4" w14:textId="77777777" w:rsidR="001906F3" w:rsidRPr="007F19F6" w:rsidRDefault="00735B4B" w:rsidP="00F1242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5663353"/>
                <w:placeholder>
                  <w:docPart w:val="85C8D75C981A45F0BACEB4F2CC32BFE7"/>
                </w:placeholder>
                <w:showingPlcHdr/>
                <w:date w:fullDate="2015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12426" w:rsidRPr="00F1242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5EC4F2B2" w14:textId="77777777" w:rsidR="001906F3" w:rsidRPr="007F19F6" w:rsidRDefault="001906F3" w:rsidP="00EF2173">
      <w:pPr>
        <w:ind w:right="-118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Ind w:w="-1194" w:type="dxa"/>
        <w:tblLayout w:type="fixed"/>
        <w:tblLook w:val="04A0" w:firstRow="1" w:lastRow="0" w:firstColumn="1" w:lastColumn="0" w:noHBand="0" w:noVBand="1"/>
      </w:tblPr>
      <w:tblGrid>
        <w:gridCol w:w="2720"/>
        <w:gridCol w:w="1783"/>
        <w:gridCol w:w="1842"/>
        <w:gridCol w:w="880"/>
        <w:gridCol w:w="2015"/>
        <w:gridCol w:w="709"/>
        <w:gridCol w:w="851"/>
      </w:tblGrid>
      <w:tr w:rsidR="00454E3F" w:rsidRPr="007F19F6" w14:paraId="4A594980" w14:textId="77777777" w:rsidTr="009A474F">
        <w:trPr>
          <w:trHeight w:val="20"/>
        </w:trPr>
        <w:tc>
          <w:tcPr>
            <w:tcW w:w="2720" w:type="dxa"/>
            <w:shd w:val="clear" w:color="auto" w:fill="C8C8C8"/>
          </w:tcPr>
          <w:p w14:paraId="449F8170" w14:textId="77777777" w:rsidR="00454E3F" w:rsidRPr="007F19F6" w:rsidRDefault="00ED747D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MANDATORY TRAINING </w:t>
            </w:r>
            <w:r w:rsidR="00454E3F" w:rsidRPr="007F19F6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1783" w:type="dxa"/>
            <w:shd w:val="clear" w:color="auto" w:fill="C8C8C8"/>
          </w:tcPr>
          <w:p w14:paraId="3635794F" w14:textId="77777777" w:rsidR="00454E3F" w:rsidRPr="007F19F6" w:rsidRDefault="00454E3F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Date Scheduled</w:t>
            </w:r>
          </w:p>
        </w:tc>
        <w:tc>
          <w:tcPr>
            <w:tcW w:w="1842" w:type="dxa"/>
            <w:shd w:val="clear" w:color="auto" w:fill="C8C8C8"/>
          </w:tcPr>
          <w:p w14:paraId="3C7B9A73" w14:textId="77777777" w:rsidR="00454E3F" w:rsidRPr="007F19F6" w:rsidRDefault="00454E3F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  <w:tc>
          <w:tcPr>
            <w:tcW w:w="2895" w:type="dxa"/>
            <w:gridSpan w:val="2"/>
            <w:shd w:val="clear" w:color="auto" w:fill="C8C8C8"/>
          </w:tcPr>
          <w:p w14:paraId="6CE103F1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Signed off by line Manager as complete</w:t>
            </w:r>
          </w:p>
          <w:p w14:paraId="0F613069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AE95D" w14:textId="77777777" w:rsidR="00454E3F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2"/>
            <w:shd w:val="clear" w:color="auto" w:fill="C8C8C8"/>
          </w:tcPr>
          <w:p w14:paraId="5227579F" w14:textId="77777777" w:rsidR="00454E3F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Documents</w:t>
            </w:r>
            <w:r w:rsidRPr="007F19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sent to:</w:t>
            </w:r>
          </w:p>
        </w:tc>
      </w:tr>
      <w:tr w:rsidR="00002599" w:rsidRPr="007F19F6" w14:paraId="0D5822DA" w14:textId="77777777" w:rsidTr="009A474F">
        <w:trPr>
          <w:trHeight w:val="239"/>
        </w:trPr>
        <w:tc>
          <w:tcPr>
            <w:tcW w:w="2720" w:type="dxa"/>
          </w:tcPr>
          <w:p w14:paraId="5E658C10" w14:textId="77777777" w:rsidR="00002599" w:rsidRPr="007F19F6" w:rsidRDefault="00002599" w:rsidP="00454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FFBF3C"/>
          </w:tcPr>
          <w:p w14:paraId="78BB3679" w14:textId="77777777" w:rsidR="00002599" w:rsidRPr="007F19F6" w:rsidRDefault="00002599" w:rsidP="00454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C8C8C8"/>
          </w:tcPr>
          <w:p w14:paraId="4125B90B" w14:textId="77777777" w:rsidR="00002599" w:rsidRPr="007F19F6" w:rsidRDefault="00002599" w:rsidP="00454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</w:tcPr>
          <w:p w14:paraId="5F38A2DA" w14:textId="77777777" w:rsidR="00002599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Initials</w:t>
            </w:r>
          </w:p>
        </w:tc>
        <w:tc>
          <w:tcPr>
            <w:tcW w:w="2015" w:type="dxa"/>
          </w:tcPr>
          <w:p w14:paraId="1ACC6674" w14:textId="77777777" w:rsidR="00002599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  <w:tc>
          <w:tcPr>
            <w:tcW w:w="709" w:type="dxa"/>
            <w:shd w:val="clear" w:color="auto" w:fill="FFBF3C"/>
          </w:tcPr>
          <w:p w14:paraId="2E834124" w14:textId="77777777" w:rsidR="00002599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HR</w:t>
            </w:r>
          </w:p>
        </w:tc>
        <w:tc>
          <w:tcPr>
            <w:tcW w:w="851" w:type="dxa"/>
            <w:shd w:val="clear" w:color="auto" w:fill="FFBF3C"/>
          </w:tcPr>
          <w:p w14:paraId="7C66C31D" w14:textId="77777777" w:rsidR="00002599" w:rsidRPr="007F19F6" w:rsidRDefault="00767C62" w:rsidP="00454E3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TAM</w:t>
            </w:r>
          </w:p>
        </w:tc>
      </w:tr>
      <w:tr w:rsidR="00D77FCA" w:rsidRPr="007F19F6" w14:paraId="232289FC" w14:textId="77777777" w:rsidTr="009A474F">
        <w:trPr>
          <w:trHeight w:val="607"/>
        </w:trPr>
        <w:tc>
          <w:tcPr>
            <w:tcW w:w="2720" w:type="dxa"/>
          </w:tcPr>
          <w:p w14:paraId="093DCDA8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Foundation</w:t>
            </w:r>
          </w:p>
        </w:tc>
        <w:tc>
          <w:tcPr>
            <w:tcW w:w="1783" w:type="dxa"/>
            <w:shd w:val="clear" w:color="auto" w:fill="FFBF3C"/>
          </w:tcPr>
          <w:p w14:paraId="23074BF2" w14:textId="77777777" w:rsidR="00D77FCA" w:rsidRDefault="00735B4B" w:rsidP="00AB117C">
            <w:sdt>
              <w:sdtPr>
                <w:rPr>
                  <w:rFonts w:ascii="Arial" w:hAnsi="Arial" w:cs="Arial"/>
                  <w:sz w:val="22"/>
                  <w:szCs w:val="22"/>
                </w:rPr>
                <w:id w:val="1703975777"/>
                <w:placeholder>
                  <w:docPart w:val="D4C3EDF9242E4DCD803E97230D5787B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69F9594E" w14:textId="77777777" w:rsidR="00D77FCA" w:rsidRDefault="00735B4B">
            <w:sdt>
              <w:sdtPr>
                <w:rPr>
                  <w:rFonts w:ascii="Arial" w:hAnsi="Arial" w:cs="Arial"/>
                  <w:sz w:val="22"/>
                  <w:szCs w:val="22"/>
                </w:rPr>
                <w:id w:val="403028470"/>
                <w:placeholder>
                  <w:docPart w:val="C3D91A95362949F683329D78BCF8FF5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1DE3EFBD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4C70D670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1FDF6A0B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58F3FC4A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7FCA" w:rsidRPr="007F19F6" w14:paraId="4C4FB4E0" w14:textId="77777777" w:rsidTr="009A474F">
        <w:trPr>
          <w:trHeight w:val="607"/>
        </w:trPr>
        <w:tc>
          <w:tcPr>
            <w:tcW w:w="2720" w:type="dxa"/>
          </w:tcPr>
          <w:p w14:paraId="7F145FFC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Safeguarding</w:t>
            </w:r>
          </w:p>
        </w:tc>
        <w:tc>
          <w:tcPr>
            <w:tcW w:w="1783" w:type="dxa"/>
            <w:shd w:val="clear" w:color="auto" w:fill="FFBF3C"/>
          </w:tcPr>
          <w:p w14:paraId="4BB345C6" w14:textId="77777777" w:rsidR="00D77FCA" w:rsidRDefault="00735B4B" w:rsidP="00AB117C">
            <w:sdt>
              <w:sdtPr>
                <w:rPr>
                  <w:rFonts w:ascii="Arial" w:hAnsi="Arial" w:cs="Arial"/>
                  <w:sz w:val="22"/>
                  <w:szCs w:val="22"/>
                </w:rPr>
                <w:id w:val="-25178734"/>
                <w:placeholder>
                  <w:docPart w:val="77A41ECEA2CE403F8AB70F025A76D1F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3788A741" w14:textId="77777777" w:rsidR="00D77FCA" w:rsidRDefault="00735B4B">
            <w:sdt>
              <w:sdtPr>
                <w:rPr>
                  <w:rFonts w:ascii="Arial" w:hAnsi="Arial" w:cs="Arial"/>
                  <w:sz w:val="22"/>
                  <w:szCs w:val="22"/>
                </w:rPr>
                <w:id w:val="951984062"/>
                <w:placeholder>
                  <w:docPart w:val="BDDDF0004501419DBA0DE2114DE3987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108538CA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61E05E7E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7796020E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50D9BDB5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7FCA" w:rsidRPr="007F19F6" w14:paraId="44B34CB0" w14:textId="77777777" w:rsidTr="009A474F">
        <w:trPr>
          <w:trHeight w:val="607"/>
        </w:trPr>
        <w:tc>
          <w:tcPr>
            <w:tcW w:w="2720" w:type="dxa"/>
          </w:tcPr>
          <w:p w14:paraId="28DAD356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Fire Awareness</w:t>
            </w:r>
          </w:p>
        </w:tc>
        <w:tc>
          <w:tcPr>
            <w:tcW w:w="1783" w:type="dxa"/>
            <w:shd w:val="clear" w:color="auto" w:fill="FFBF3C"/>
          </w:tcPr>
          <w:p w14:paraId="6DEA5B89" w14:textId="77777777" w:rsidR="00D77FCA" w:rsidRDefault="00735B4B" w:rsidP="00AB117C">
            <w:sdt>
              <w:sdtPr>
                <w:rPr>
                  <w:rFonts w:ascii="Arial" w:hAnsi="Arial" w:cs="Arial"/>
                  <w:sz w:val="22"/>
                  <w:szCs w:val="22"/>
                </w:rPr>
                <w:id w:val="1568986864"/>
                <w:placeholder>
                  <w:docPart w:val="7176682A29EE4BB1B6D25903E1AC06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52C69A0B" w14:textId="77777777" w:rsidR="00D77FCA" w:rsidRDefault="00735B4B">
            <w:sdt>
              <w:sdtPr>
                <w:rPr>
                  <w:rFonts w:ascii="Arial" w:hAnsi="Arial" w:cs="Arial"/>
                  <w:sz w:val="22"/>
                  <w:szCs w:val="22"/>
                </w:rPr>
                <w:id w:val="1254550910"/>
                <w:placeholder>
                  <w:docPart w:val="808D76DA18A242BF88D48663FCD4FBC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28107AD4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1B44E0E6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3C748EC7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5E963D1C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7FCA" w:rsidRPr="007F19F6" w14:paraId="35304B6D" w14:textId="77777777" w:rsidTr="009A474F">
        <w:trPr>
          <w:trHeight w:val="608"/>
        </w:trPr>
        <w:tc>
          <w:tcPr>
            <w:tcW w:w="2720" w:type="dxa"/>
            <w:shd w:val="clear" w:color="auto" w:fill="FFFFFF" w:themeFill="background1"/>
          </w:tcPr>
          <w:p w14:paraId="2D91DCE5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Induction Checklist</w:t>
            </w:r>
          </w:p>
        </w:tc>
        <w:tc>
          <w:tcPr>
            <w:tcW w:w="1783" w:type="dxa"/>
            <w:shd w:val="clear" w:color="auto" w:fill="FFBF3C"/>
          </w:tcPr>
          <w:p w14:paraId="4FD418AE" w14:textId="77777777" w:rsidR="00D77FCA" w:rsidRDefault="00735B4B" w:rsidP="00AB117C">
            <w:sdt>
              <w:sdtPr>
                <w:rPr>
                  <w:rFonts w:ascii="Arial" w:hAnsi="Arial" w:cs="Arial"/>
                  <w:sz w:val="22"/>
                  <w:szCs w:val="22"/>
                </w:rPr>
                <w:id w:val="58292073"/>
                <w:placeholder>
                  <w:docPart w:val="2E82FA8290884754B11841ED8DBCD13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16C39CBC" w14:textId="77777777" w:rsidR="00D77FCA" w:rsidRDefault="00735B4B">
            <w:sdt>
              <w:sdtPr>
                <w:rPr>
                  <w:rFonts w:ascii="Arial" w:hAnsi="Arial" w:cs="Arial"/>
                  <w:sz w:val="22"/>
                  <w:szCs w:val="22"/>
                </w:rPr>
                <w:id w:val="-136028214"/>
                <w:placeholder>
                  <w:docPart w:val="F36C73DB079F424AA8DC89ECC2EEF8B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6960A3BF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3B76D338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5891D659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6DD8E75A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7FCA" w:rsidRPr="007F19F6" w14:paraId="5346BDD2" w14:textId="77777777" w:rsidTr="009A474F">
        <w:trPr>
          <w:trHeight w:val="608"/>
        </w:trPr>
        <w:tc>
          <w:tcPr>
            <w:tcW w:w="2720" w:type="dxa"/>
            <w:shd w:val="clear" w:color="auto" w:fill="FFFFFF" w:themeFill="background1"/>
          </w:tcPr>
          <w:p w14:paraId="18CA6573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DSE Form</w:t>
            </w:r>
          </w:p>
        </w:tc>
        <w:tc>
          <w:tcPr>
            <w:tcW w:w="1783" w:type="dxa"/>
            <w:shd w:val="clear" w:color="auto" w:fill="FFBF3C"/>
          </w:tcPr>
          <w:p w14:paraId="27A29FE1" w14:textId="77777777" w:rsidR="00D77FCA" w:rsidRDefault="00735B4B" w:rsidP="00AB117C">
            <w:sdt>
              <w:sdtPr>
                <w:rPr>
                  <w:rFonts w:ascii="Arial" w:hAnsi="Arial" w:cs="Arial"/>
                  <w:sz w:val="22"/>
                  <w:szCs w:val="22"/>
                </w:rPr>
                <w:id w:val="-1775315942"/>
                <w:placeholder>
                  <w:docPart w:val="D4DCDCA177EA4D2DB1A1798A67D7F5E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24DC4FEF" w14:textId="77777777" w:rsidR="00D77FCA" w:rsidRDefault="00735B4B">
            <w:sdt>
              <w:sdtPr>
                <w:rPr>
                  <w:rFonts w:ascii="Arial" w:hAnsi="Arial" w:cs="Arial"/>
                  <w:sz w:val="22"/>
                  <w:szCs w:val="22"/>
                </w:rPr>
                <w:id w:val="400026020"/>
                <w:placeholder>
                  <w:docPart w:val="1CF009EFA6EA4F5BB3EF6C6603A2068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32F34B75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3AA293DB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0A0F15EC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7FC8BEA5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7FCA" w:rsidRPr="007F19F6" w14:paraId="5445FFF6" w14:textId="77777777" w:rsidTr="009A474F">
        <w:trPr>
          <w:trHeight w:val="608"/>
        </w:trPr>
        <w:tc>
          <w:tcPr>
            <w:tcW w:w="2720" w:type="dxa"/>
            <w:shd w:val="clear" w:color="auto" w:fill="FFFFFF" w:themeFill="background1"/>
          </w:tcPr>
          <w:p w14:paraId="5BED011F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relevant risk assessments</w:t>
            </w:r>
          </w:p>
        </w:tc>
        <w:tc>
          <w:tcPr>
            <w:tcW w:w="1783" w:type="dxa"/>
            <w:shd w:val="clear" w:color="auto" w:fill="FFBF3C"/>
          </w:tcPr>
          <w:p w14:paraId="2E50E851" w14:textId="77777777" w:rsidR="00D77FCA" w:rsidRDefault="00735B4B" w:rsidP="00AB117C">
            <w:sdt>
              <w:sdtPr>
                <w:rPr>
                  <w:rFonts w:ascii="Arial" w:hAnsi="Arial" w:cs="Arial"/>
                  <w:sz w:val="22"/>
                  <w:szCs w:val="22"/>
                </w:rPr>
                <w:id w:val="941963379"/>
                <w:placeholder>
                  <w:docPart w:val="6B3D9B58A37142B7A7B6A79312B87CD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70ED2E09" w14:textId="77777777" w:rsidR="00D77FCA" w:rsidRDefault="00735B4B">
            <w:sdt>
              <w:sdtPr>
                <w:rPr>
                  <w:rFonts w:ascii="Arial" w:hAnsi="Arial" w:cs="Arial"/>
                  <w:sz w:val="22"/>
                  <w:szCs w:val="22"/>
                </w:rPr>
                <w:id w:val="617959126"/>
                <w:placeholder>
                  <w:docPart w:val="127A4E5BC31B4F6EAC48F3195E7D675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560BFB77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24BAE929" w14:textId="77777777" w:rsidR="00D77FCA" w:rsidRDefault="00D77FCA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318F9712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6CA36AD3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7FCA" w:rsidRPr="007F19F6" w14:paraId="19A2DD2F" w14:textId="77777777" w:rsidTr="009A474F">
        <w:trPr>
          <w:trHeight w:val="608"/>
        </w:trPr>
        <w:tc>
          <w:tcPr>
            <w:tcW w:w="2720" w:type="dxa"/>
            <w:shd w:val="clear" w:color="auto" w:fill="FFFFFF" w:themeFill="background1"/>
          </w:tcPr>
          <w:p w14:paraId="1C795C02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Health &amp; Safety Induction </w:t>
            </w:r>
          </w:p>
          <w:p w14:paraId="76CB71D2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Checklist</w:t>
            </w:r>
          </w:p>
        </w:tc>
        <w:tc>
          <w:tcPr>
            <w:tcW w:w="1783" w:type="dxa"/>
            <w:shd w:val="clear" w:color="auto" w:fill="FFBF3C"/>
          </w:tcPr>
          <w:p w14:paraId="75DA6EDC" w14:textId="77777777" w:rsidR="00D77FCA" w:rsidRDefault="00735B4B" w:rsidP="00AB117C">
            <w:sdt>
              <w:sdtPr>
                <w:rPr>
                  <w:rFonts w:ascii="Arial" w:hAnsi="Arial" w:cs="Arial"/>
                  <w:sz w:val="22"/>
                  <w:szCs w:val="22"/>
                </w:rPr>
                <w:id w:val="457303753"/>
                <w:placeholder>
                  <w:docPart w:val="45AB1E83C0AA4A7B92F35C4F2B97BD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DA1D3D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C8C8C8"/>
          </w:tcPr>
          <w:p w14:paraId="57DBEB93" w14:textId="77777777" w:rsidR="00D77FCA" w:rsidRDefault="00735B4B">
            <w:sdt>
              <w:sdtPr>
                <w:rPr>
                  <w:rFonts w:ascii="Arial" w:hAnsi="Arial" w:cs="Arial"/>
                  <w:sz w:val="22"/>
                  <w:szCs w:val="22"/>
                </w:rPr>
                <w:id w:val="1638150116"/>
                <w:placeholder>
                  <w:docPart w:val="F6C8E4C43F704E1190453BAB9BE727B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77FCA" w:rsidRPr="003737A1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880" w:type="dxa"/>
          </w:tcPr>
          <w:p w14:paraId="2AE957C5" w14:textId="77777777" w:rsidR="00D77FCA" w:rsidRDefault="00D77FCA" w:rsidP="00ED4F46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54D8F396" w14:textId="77777777" w:rsidR="00D77FCA" w:rsidRDefault="00D77FCA" w:rsidP="00ED4F46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2205A539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4DA04C7B" w14:textId="77777777" w:rsidR="00D77FCA" w:rsidRPr="007F19F6" w:rsidRDefault="00D77FCA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7FCA" w:rsidRPr="007F19F6" w14:paraId="781FAE58" w14:textId="77777777" w:rsidTr="009A474F">
        <w:trPr>
          <w:trHeight w:val="608"/>
        </w:trPr>
        <w:tc>
          <w:tcPr>
            <w:tcW w:w="2720" w:type="dxa"/>
            <w:shd w:val="clear" w:color="auto" w:fill="C8C8C8"/>
          </w:tcPr>
          <w:p w14:paraId="180C0707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Job Specific: </w:t>
            </w:r>
          </w:p>
        </w:tc>
        <w:tc>
          <w:tcPr>
            <w:tcW w:w="8080" w:type="dxa"/>
            <w:gridSpan w:val="6"/>
            <w:shd w:val="clear" w:color="auto" w:fill="C8C8C8"/>
          </w:tcPr>
          <w:p w14:paraId="20765ECD" w14:textId="77777777" w:rsidR="00D77FCA" w:rsidRPr="007F19F6" w:rsidRDefault="00D77FCA" w:rsidP="00AB117C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please specify eg. day care shadowing, food hygiene, manual handling</w:t>
            </w:r>
            <w:r>
              <w:rPr>
                <w:rFonts w:ascii="Arial" w:hAnsi="Arial" w:cs="Arial"/>
                <w:sz w:val="22"/>
                <w:szCs w:val="22"/>
              </w:rPr>
              <w:t>, training in conducting risk assessments, child safeguarding, ITC</w:t>
            </w:r>
          </w:p>
        </w:tc>
      </w:tr>
      <w:tr w:rsidR="00767C62" w:rsidRPr="007F19F6" w14:paraId="1C88CEB0" w14:textId="77777777" w:rsidTr="009A474F">
        <w:trPr>
          <w:trHeight w:val="607"/>
        </w:trPr>
        <w:tc>
          <w:tcPr>
            <w:tcW w:w="2720" w:type="dxa"/>
            <w:shd w:val="clear" w:color="auto" w:fill="FFFFFF" w:themeFill="background1"/>
          </w:tcPr>
          <w:p w14:paraId="727057EF" w14:textId="77777777" w:rsidR="00767C62" w:rsidRPr="007F19F6" w:rsidRDefault="00767C62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83" w:type="dxa"/>
            <w:shd w:val="clear" w:color="auto" w:fill="FFFFFF" w:themeFill="background1"/>
          </w:tcPr>
          <w:p w14:paraId="5AEA504D" w14:textId="77777777" w:rsidR="00767C62" w:rsidRPr="007F19F6" w:rsidRDefault="00767C62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A178A23" w14:textId="77777777" w:rsidR="00767C62" w:rsidRPr="007F19F6" w:rsidRDefault="00767C62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241B5DB2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48E64E9B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46625B16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464D3F79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0F020431" w14:textId="77777777" w:rsidTr="009A474F">
        <w:trPr>
          <w:trHeight w:val="607"/>
        </w:trPr>
        <w:tc>
          <w:tcPr>
            <w:tcW w:w="2720" w:type="dxa"/>
            <w:shd w:val="clear" w:color="auto" w:fill="FFFFFF" w:themeFill="background1"/>
          </w:tcPr>
          <w:p w14:paraId="476E0596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83" w:type="dxa"/>
            <w:shd w:val="clear" w:color="auto" w:fill="FFFFFF" w:themeFill="background1"/>
          </w:tcPr>
          <w:p w14:paraId="62D9288D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FF599FD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4C2166E9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3875D6FB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1BC528F6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75C12DAC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101FC250" w14:textId="77777777" w:rsidTr="009A474F">
        <w:trPr>
          <w:trHeight w:val="607"/>
        </w:trPr>
        <w:tc>
          <w:tcPr>
            <w:tcW w:w="2720" w:type="dxa"/>
            <w:shd w:val="clear" w:color="auto" w:fill="FFFFFF" w:themeFill="background1"/>
          </w:tcPr>
          <w:p w14:paraId="5B678412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83" w:type="dxa"/>
            <w:shd w:val="clear" w:color="auto" w:fill="FFFFFF" w:themeFill="background1"/>
          </w:tcPr>
          <w:p w14:paraId="2D429030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DA25F9F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093B3CF8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409EA047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2077A7C0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296B3011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7C62" w:rsidRPr="007F19F6" w14:paraId="51387FA1" w14:textId="77777777" w:rsidTr="009A474F">
        <w:trPr>
          <w:trHeight w:val="607"/>
        </w:trPr>
        <w:tc>
          <w:tcPr>
            <w:tcW w:w="2720" w:type="dxa"/>
            <w:shd w:val="clear" w:color="auto" w:fill="FFFFFF" w:themeFill="background1"/>
          </w:tcPr>
          <w:p w14:paraId="2D6E2B24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83" w:type="dxa"/>
            <w:shd w:val="clear" w:color="auto" w:fill="FFFFFF" w:themeFill="background1"/>
          </w:tcPr>
          <w:p w14:paraId="7679C0C4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E5245A" w14:textId="77777777" w:rsidR="00767C62" w:rsidRPr="007F19F6" w:rsidRDefault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6CB061FD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15" w:type="dxa"/>
          </w:tcPr>
          <w:p w14:paraId="45AC2A2F" w14:textId="77777777" w:rsidR="00767C62" w:rsidRDefault="00767C62" w:rsidP="00767C62">
            <w:r w:rsidRPr="000E66D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6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66D2">
              <w:rPr>
                <w:rFonts w:ascii="Arial" w:hAnsi="Arial" w:cs="Arial"/>
                <w:sz w:val="22"/>
                <w:szCs w:val="22"/>
              </w:rPr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t> </w:t>
            </w:r>
            <w:r w:rsidRPr="000E66D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BF3C"/>
          </w:tcPr>
          <w:p w14:paraId="78DB2FE7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BF3C"/>
          </w:tcPr>
          <w:p w14:paraId="0BC9A12A" w14:textId="77777777" w:rsidR="00767C62" w:rsidRPr="007F19F6" w:rsidRDefault="00767C62" w:rsidP="00767C62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85263D" w14:textId="77777777" w:rsidR="00C40C03" w:rsidRDefault="00C40C03" w:rsidP="00C40C03">
      <w:pPr>
        <w:ind w:right="-1186"/>
        <w:rPr>
          <w:rFonts w:ascii="Arial" w:hAnsi="Arial" w:cs="Arial"/>
          <w:sz w:val="22"/>
          <w:szCs w:val="22"/>
        </w:rPr>
      </w:pPr>
    </w:p>
    <w:p w14:paraId="321901CD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0466D0E5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7768963D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02589315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1B0F35EB" w14:textId="77777777" w:rsidR="005E0274" w:rsidRDefault="005E0274" w:rsidP="00C40C03">
      <w:pPr>
        <w:ind w:right="-1186"/>
        <w:rPr>
          <w:rFonts w:ascii="Arial" w:hAnsi="Arial" w:cs="Arial"/>
          <w:sz w:val="22"/>
          <w:szCs w:val="22"/>
        </w:rPr>
      </w:pPr>
    </w:p>
    <w:p w14:paraId="31942F13" w14:textId="77777777" w:rsidR="005E0274" w:rsidRDefault="005E0274" w:rsidP="00C40C03">
      <w:pPr>
        <w:ind w:right="-1186"/>
        <w:rPr>
          <w:rFonts w:ascii="Arial" w:hAnsi="Arial" w:cs="Arial"/>
          <w:sz w:val="22"/>
          <w:szCs w:val="22"/>
        </w:rPr>
      </w:pPr>
    </w:p>
    <w:p w14:paraId="1CDEA6F3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24B770DA" w14:textId="77777777" w:rsidR="00D94900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2C7113FE" w14:textId="77777777" w:rsidR="00D94900" w:rsidRPr="007F19F6" w:rsidRDefault="00D94900" w:rsidP="00C40C03">
      <w:pPr>
        <w:ind w:right="-1186"/>
        <w:rPr>
          <w:rFonts w:ascii="Arial" w:hAnsi="Arial" w:cs="Arial"/>
          <w:sz w:val="22"/>
          <w:szCs w:val="22"/>
        </w:rPr>
      </w:pPr>
    </w:p>
    <w:p w14:paraId="0918C4FA" w14:textId="77777777" w:rsidR="0060398F" w:rsidRPr="007F19F6" w:rsidRDefault="0060398F" w:rsidP="00C40C03">
      <w:pPr>
        <w:ind w:left="-1134" w:right="-1186"/>
        <w:rPr>
          <w:rFonts w:ascii="Arial" w:hAnsi="Arial" w:cs="Arial"/>
          <w:sz w:val="22"/>
          <w:szCs w:val="22"/>
        </w:rPr>
      </w:pPr>
    </w:p>
    <w:p w14:paraId="16496C29" w14:textId="77777777" w:rsidR="006F6284" w:rsidRPr="007F19F6" w:rsidRDefault="00454E3F" w:rsidP="00C40C03">
      <w:pPr>
        <w:ind w:left="-1134" w:right="-1186"/>
        <w:rPr>
          <w:rFonts w:ascii="Arial" w:hAnsi="Arial" w:cs="Arial"/>
          <w:sz w:val="22"/>
          <w:szCs w:val="22"/>
        </w:rPr>
      </w:pPr>
      <w:r w:rsidRPr="007F19F6">
        <w:rPr>
          <w:rFonts w:ascii="Arial" w:hAnsi="Arial" w:cs="Arial"/>
          <w:sz w:val="22"/>
          <w:szCs w:val="22"/>
        </w:rPr>
        <w:t xml:space="preserve">WORK ASSESSMENT – </w:t>
      </w:r>
    </w:p>
    <w:tbl>
      <w:tblPr>
        <w:tblW w:w="72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116"/>
      </w:tblGrid>
      <w:tr w:rsidR="006F6284" w:rsidRPr="007F19F6" w14:paraId="42116899" w14:textId="77777777" w:rsidTr="009A474F">
        <w:trPr>
          <w:cantSplit/>
          <w:trHeight w:val="380"/>
        </w:trPr>
        <w:tc>
          <w:tcPr>
            <w:tcW w:w="3114" w:type="dxa"/>
            <w:shd w:val="clear" w:color="auto" w:fill="C8C8C8"/>
            <w:vAlign w:val="center"/>
          </w:tcPr>
          <w:p w14:paraId="19C7235C" w14:textId="77777777" w:rsidR="006F6284" w:rsidRPr="007F19F6" w:rsidRDefault="006F6284" w:rsidP="00D9490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Probation Review Type</w:t>
            </w:r>
          </w:p>
        </w:tc>
        <w:tc>
          <w:tcPr>
            <w:tcW w:w="4116" w:type="dxa"/>
            <w:vAlign w:val="center"/>
          </w:tcPr>
          <w:p w14:paraId="07A43852" w14:textId="77777777" w:rsidR="006F6284" w:rsidRPr="00035688" w:rsidRDefault="00035688" w:rsidP="00D94900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35688">
              <w:rPr>
                <w:rFonts w:ascii="Arial" w:hAnsi="Arial" w:cs="Arial"/>
                <w:sz w:val="22"/>
                <w:szCs w:val="22"/>
              </w:rPr>
              <w:t>25 WEEKS</w:t>
            </w:r>
          </w:p>
        </w:tc>
      </w:tr>
    </w:tbl>
    <w:tbl>
      <w:tblPr>
        <w:tblpPr w:leftFromText="180" w:rightFromText="180" w:vertAnchor="text" w:horzAnchor="margin" w:tblpXSpec="center" w:tblpY="17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0"/>
        <w:gridCol w:w="1790"/>
        <w:gridCol w:w="1790"/>
        <w:gridCol w:w="1790"/>
        <w:gridCol w:w="1790"/>
        <w:gridCol w:w="1790"/>
      </w:tblGrid>
      <w:tr w:rsidR="002E12DE" w:rsidRPr="007F19F6" w14:paraId="0C72AC3C" w14:textId="77777777" w:rsidTr="009A474F">
        <w:tc>
          <w:tcPr>
            <w:tcW w:w="1790" w:type="dxa"/>
            <w:shd w:val="clear" w:color="auto" w:fill="C8C8C8"/>
          </w:tcPr>
          <w:p w14:paraId="30E68203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Core Work Activity</w:t>
            </w:r>
          </w:p>
          <w:p w14:paraId="16166B0F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Progress Since Starting/</w:t>
            </w:r>
          </w:p>
        </w:tc>
        <w:tc>
          <w:tcPr>
            <w:tcW w:w="1790" w:type="dxa"/>
            <w:shd w:val="clear" w:color="auto" w:fill="C8C8C8"/>
          </w:tcPr>
          <w:p w14:paraId="7515DA3D" w14:textId="77777777" w:rsidR="002E12DE" w:rsidRPr="007F19F6" w:rsidRDefault="00D94900" w:rsidP="00C40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 since starting/last review</w:t>
            </w:r>
          </w:p>
        </w:tc>
        <w:tc>
          <w:tcPr>
            <w:tcW w:w="1790" w:type="dxa"/>
            <w:shd w:val="clear" w:color="auto" w:fill="C8C8C8"/>
          </w:tcPr>
          <w:p w14:paraId="6262546A" w14:textId="77777777" w:rsidR="002E12DE" w:rsidRPr="007F19F6" w:rsidRDefault="002E12DE" w:rsidP="0060398F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Targets for next 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4 "/>
                    <w:listEntry w:val="13"/>
                    <w:listEntry w:val="8 "/>
                  </w:ddList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735B4B">
              <w:rPr>
                <w:rFonts w:ascii="Arial" w:hAnsi="Arial" w:cs="Arial"/>
                <w:sz w:val="22"/>
                <w:szCs w:val="22"/>
              </w:rPr>
            </w:r>
            <w:r w:rsidR="00735B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19F6">
              <w:rPr>
                <w:rFonts w:ascii="Arial" w:hAnsi="Arial" w:cs="Arial"/>
                <w:sz w:val="22"/>
                <w:szCs w:val="22"/>
              </w:rPr>
              <w:t>weeks</w:t>
            </w:r>
          </w:p>
        </w:tc>
        <w:tc>
          <w:tcPr>
            <w:tcW w:w="1790" w:type="dxa"/>
            <w:shd w:val="clear" w:color="auto" w:fill="C8C8C8"/>
          </w:tcPr>
          <w:p w14:paraId="714D42E4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Actions Required Including Any Off </w:t>
            </w:r>
            <w:proofErr w:type="gramStart"/>
            <w:r w:rsidRPr="007F19F6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7F19F6">
              <w:rPr>
                <w:rFonts w:ascii="Arial" w:hAnsi="Arial" w:cs="Arial"/>
                <w:sz w:val="22"/>
                <w:szCs w:val="22"/>
              </w:rPr>
              <w:t xml:space="preserve"> Job Training Needs</w:t>
            </w:r>
          </w:p>
        </w:tc>
        <w:tc>
          <w:tcPr>
            <w:tcW w:w="1790" w:type="dxa"/>
            <w:shd w:val="clear" w:color="auto" w:fill="C8C8C8"/>
          </w:tcPr>
          <w:p w14:paraId="3C0C239B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By </w:t>
            </w:r>
            <w:proofErr w:type="gramStart"/>
            <w:r w:rsidRPr="007F19F6">
              <w:rPr>
                <w:rFonts w:ascii="Arial" w:hAnsi="Arial" w:cs="Arial"/>
                <w:sz w:val="22"/>
                <w:szCs w:val="22"/>
              </w:rPr>
              <w:t>Who</w:t>
            </w:r>
            <w:proofErr w:type="gramEnd"/>
          </w:p>
        </w:tc>
        <w:tc>
          <w:tcPr>
            <w:tcW w:w="1790" w:type="dxa"/>
            <w:shd w:val="clear" w:color="auto" w:fill="C8C8C8"/>
          </w:tcPr>
          <w:p w14:paraId="38BED809" w14:textId="77777777" w:rsidR="002E12DE" w:rsidRPr="007F19F6" w:rsidRDefault="002E12DE" w:rsidP="00C40C03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By When</w:t>
            </w:r>
          </w:p>
        </w:tc>
      </w:tr>
      <w:tr w:rsidR="002E12DE" w:rsidRPr="007F19F6" w14:paraId="355D4CC1" w14:textId="77777777" w:rsidTr="006B0F2D">
        <w:trPr>
          <w:trHeight w:val="2590"/>
        </w:trPr>
        <w:tc>
          <w:tcPr>
            <w:tcW w:w="1790" w:type="dxa"/>
            <w:shd w:val="clear" w:color="auto" w:fill="auto"/>
          </w:tcPr>
          <w:p w14:paraId="264640E8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034C637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3A52631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1B6E32A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035B965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8162A2F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12DE" w:rsidRPr="007F19F6" w14:paraId="7A82BE3B" w14:textId="77777777" w:rsidTr="006B0F2D">
        <w:trPr>
          <w:trHeight w:val="2590"/>
        </w:trPr>
        <w:tc>
          <w:tcPr>
            <w:tcW w:w="1790" w:type="dxa"/>
            <w:shd w:val="clear" w:color="auto" w:fill="auto"/>
          </w:tcPr>
          <w:p w14:paraId="57564F5E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52FBF63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3CE0492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01921315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5BF2CF63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0D0B031A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12DE" w:rsidRPr="007F19F6" w14:paraId="460AB6FC" w14:textId="77777777" w:rsidTr="006B0F2D">
        <w:trPr>
          <w:trHeight w:val="2590"/>
        </w:trPr>
        <w:tc>
          <w:tcPr>
            <w:tcW w:w="1790" w:type="dxa"/>
            <w:shd w:val="clear" w:color="auto" w:fill="auto"/>
          </w:tcPr>
          <w:p w14:paraId="04C8C9B5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5EEEA5D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59A1C1CF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D94FBBD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78A5DD2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23E2B2A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12DE" w:rsidRPr="007F19F6" w14:paraId="291EC4EA" w14:textId="77777777" w:rsidTr="006B0F2D">
        <w:trPr>
          <w:trHeight w:val="2590"/>
        </w:trPr>
        <w:tc>
          <w:tcPr>
            <w:tcW w:w="1790" w:type="dxa"/>
            <w:shd w:val="clear" w:color="auto" w:fill="auto"/>
          </w:tcPr>
          <w:p w14:paraId="241ABB63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09396A3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2906C49B" w14:textId="77777777" w:rsidR="002E12DE" w:rsidRPr="007F19F6" w:rsidRDefault="002E12DE" w:rsidP="003B55DD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="003B55DD">
              <w:rPr>
                <w:rFonts w:ascii="Arial" w:hAnsi="Arial" w:cs="Arial"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03B13C8A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16C1F86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C0223A8" w14:textId="77777777" w:rsidR="002E12DE" w:rsidRPr="007F19F6" w:rsidRDefault="002E12DE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55DD" w:rsidRPr="007F19F6" w14:paraId="6763D09F" w14:textId="77777777" w:rsidTr="006B0F2D">
        <w:trPr>
          <w:trHeight w:val="2324"/>
        </w:trPr>
        <w:tc>
          <w:tcPr>
            <w:tcW w:w="1790" w:type="dxa"/>
            <w:shd w:val="clear" w:color="auto" w:fill="auto"/>
          </w:tcPr>
          <w:p w14:paraId="1C75199B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5364058E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F3605E8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168D6FA6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4B00E907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CF89472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55DD" w:rsidRPr="007F19F6" w14:paraId="1E98396F" w14:textId="77777777" w:rsidTr="006B0F2D">
        <w:trPr>
          <w:trHeight w:val="2324"/>
        </w:trPr>
        <w:tc>
          <w:tcPr>
            <w:tcW w:w="1790" w:type="dxa"/>
            <w:shd w:val="clear" w:color="auto" w:fill="auto"/>
          </w:tcPr>
          <w:p w14:paraId="7B4763A9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CC74CEB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04DEBD66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014A66D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341A286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6804E37E" w14:textId="77777777" w:rsidR="003B55DD" w:rsidRDefault="003B55DD">
            <w:r w:rsidRPr="005E0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0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935">
              <w:rPr>
                <w:rFonts w:ascii="Arial" w:hAnsi="Arial" w:cs="Arial"/>
                <w:sz w:val="22"/>
                <w:szCs w:val="22"/>
              </w:rPr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t> </w:t>
            </w:r>
            <w:r w:rsidRPr="005E0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55DD" w:rsidRPr="007F19F6" w14:paraId="761D3F49" w14:textId="77777777" w:rsidTr="009A474F">
        <w:trPr>
          <w:trHeight w:val="1846"/>
        </w:trPr>
        <w:tc>
          <w:tcPr>
            <w:tcW w:w="1790" w:type="dxa"/>
            <w:shd w:val="clear" w:color="auto" w:fill="auto"/>
          </w:tcPr>
          <w:p w14:paraId="50E016F0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3FDCD732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1638631F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0C3F5A75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57DE4D6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shd w:val="clear" w:color="auto" w:fill="auto"/>
          </w:tcPr>
          <w:p w14:paraId="79C0D7A1" w14:textId="77777777" w:rsidR="003B55DD" w:rsidRDefault="003B55DD">
            <w:r w:rsidRPr="00E85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6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56D4">
              <w:rPr>
                <w:rFonts w:ascii="Arial" w:hAnsi="Arial" w:cs="Arial"/>
                <w:sz w:val="22"/>
                <w:szCs w:val="22"/>
              </w:rPr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t> </w:t>
            </w:r>
            <w:r w:rsidRPr="00E856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B11C0D7" w14:textId="77777777" w:rsidR="006B0F2D" w:rsidRPr="007F19F6" w:rsidRDefault="006B0F2D" w:rsidP="006F6284">
      <w:pPr>
        <w:ind w:right="-1186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20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460"/>
        <w:gridCol w:w="2460"/>
        <w:gridCol w:w="2706"/>
      </w:tblGrid>
      <w:tr w:rsidR="00C40C03" w:rsidRPr="007F19F6" w14:paraId="06DD018E" w14:textId="77777777" w:rsidTr="00066E8F">
        <w:trPr>
          <w:cantSplit/>
          <w:trHeight w:val="271"/>
        </w:trPr>
        <w:tc>
          <w:tcPr>
            <w:tcW w:w="10740" w:type="dxa"/>
            <w:gridSpan w:val="4"/>
            <w:shd w:val="clear" w:color="auto" w:fill="FF595A"/>
            <w:vAlign w:val="center"/>
          </w:tcPr>
          <w:p w14:paraId="531FD28B" w14:textId="77777777" w:rsidR="00C40C03" w:rsidRPr="007F19F6" w:rsidRDefault="00C40C03" w:rsidP="00C40C03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PROBATION REVIEW DETAILS</w:t>
            </w:r>
          </w:p>
        </w:tc>
      </w:tr>
      <w:tr w:rsidR="00C40C03" w:rsidRPr="007F19F6" w14:paraId="67E32A1D" w14:textId="77777777" w:rsidTr="009A474F">
        <w:trPr>
          <w:cantSplit/>
          <w:trHeight w:val="380"/>
        </w:trPr>
        <w:tc>
          <w:tcPr>
            <w:tcW w:w="3114" w:type="dxa"/>
            <w:shd w:val="clear" w:color="auto" w:fill="C8C8C8"/>
            <w:vAlign w:val="center"/>
          </w:tcPr>
          <w:p w14:paraId="67915D01" w14:textId="77777777" w:rsidR="00C40C03" w:rsidRPr="007F19F6" w:rsidRDefault="00C40C03" w:rsidP="00C40C03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Date of Review</w:t>
            </w:r>
          </w:p>
        </w:tc>
        <w:tc>
          <w:tcPr>
            <w:tcW w:w="2460" w:type="dxa"/>
            <w:vAlign w:val="center"/>
          </w:tcPr>
          <w:p w14:paraId="4EA9E6F3" w14:textId="77777777" w:rsidR="00C40C03" w:rsidRPr="007F19F6" w:rsidRDefault="00735B4B" w:rsidP="005A484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072175"/>
                <w:placeholder>
                  <w:docPart w:val="8CEA70CCC30743B7A8A93BACD44B9B3A"/>
                </w:placeholder>
                <w:showingPlcHdr/>
                <w:date w:fullDate="2016-06-0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A484A" w:rsidRPr="005A484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460" w:type="dxa"/>
            <w:shd w:val="clear" w:color="auto" w:fill="C8C8C8"/>
            <w:vAlign w:val="center"/>
          </w:tcPr>
          <w:p w14:paraId="670DCE38" w14:textId="77777777" w:rsidR="00C40C03" w:rsidRPr="007F19F6" w:rsidRDefault="00C40C03" w:rsidP="00C40C03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Probation Review Type</w:t>
            </w:r>
          </w:p>
        </w:tc>
        <w:tc>
          <w:tcPr>
            <w:tcW w:w="2706" w:type="dxa"/>
            <w:vAlign w:val="center"/>
          </w:tcPr>
          <w:p w14:paraId="17AD214C" w14:textId="77777777" w:rsidR="00C40C03" w:rsidRPr="007F19F6" w:rsidRDefault="00C52B41" w:rsidP="00C40C03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25 Weeks</w:t>
            </w:r>
          </w:p>
        </w:tc>
      </w:tr>
    </w:tbl>
    <w:tbl>
      <w:tblPr>
        <w:tblpPr w:leftFromText="180" w:rightFromText="180" w:vertAnchor="text" w:horzAnchor="margin" w:tblpXSpec="center" w:tblpY="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160"/>
        <w:gridCol w:w="5358"/>
      </w:tblGrid>
      <w:tr w:rsidR="00BD4E9B" w:rsidRPr="007F19F6" w14:paraId="1C3B2C01" w14:textId="77777777" w:rsidTr="00066E8F">
        <w:trPr>
          <w:cantSplit/>
          <w:trHeight w:val="281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595A"/>
            <w:vAlign w:val="center"/>
          </w:tcPr>
          <w:p w14:paraId="10D37BA5" w14:textId="77777777" w:rsidR="00BD4E9B" w:rsidRPr="007F19F6" w:rsidRDefault="00BD4E9B" w:rsidP="00BD4E9B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REVIEW SUMMARY</w:t>
            </w:r>
          </w:p>
        </w:tc>
      </w:tr>
      <w:tr w:rsidR="00BD4E9B" w:rsidRPr="007F19F6" w14:paraId="22948BCE" w14:textId="77777777" w:rsidTr="009A474F">
        <w:trPr>
          <w:cantSplit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2513EBA5" w14:textId="77777777" w:rsidR="00BD4E9B" w:rsidRPr="007F19F6" w:rsidRDefault="00BD4E9B" w:rsidP="00BD4E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t>KEY AREAS</w:t>
            </w:r>
          </w:p>
        </w:tc>
        <w:tc>
          <w:tcPr>
            <w:tcW w:w="2160" w:type="dxa"/>
            <w:shd w:val="clear" w:color="auto" w:fill="C8C8C8"/>
            <w:vAlign w:val="center"/>
          </w:tcPr>
          <w:p w14:paraId="0843E526" w14:textId="77777777" w:rsidR="00BD4E9B" w:rsidRPr="007F19F6" w:rsidRDefault="00BD4E9B" w:rsidP="00BD4E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t>PROGRESS</w:t>
            </w:r>
          </w:p>
        </w:tc>
        <w:tc>
          <w:tcPr>
            <w:tcW w:w="5358" w:type="dxa"/>
            <w:shd w:val="clear" w:color="auto" w:fill="C8C8C8"/>
            <w:vAlign w:val="center"/>
          </w:tcPr>
          <w:p w14:paraId="2FBA8BDE" w14:textId="77777777" w:rsidR="00BD4E9B" w:rsidRPr="007F19F6" w:rsidRDefault="00BD4E9B" w:rsidP="00BD4E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t xml:space="preserve">COMMENT </w:t>
            </w:r>
          </w:p>
        </w:tc>
      </w:tr>
      <w:tr w:rsidR="00BD4E9B" w:rsidRPr="007F19F6" w14:paraId="30DFA1AB" w14:textId="77777777" w:rsidTr="009A474F">
        <w:trPr>
          <w:cantSplit/>
          <w:trHeight w:val="463"/>
        </w:trPr>
        <w:tc>
          <w:tcPr>
            <w:tcW w:w="3114" w:type="dxa"/>
            <w:shd w:val="clear" w:color="auto" w:fill="C8C8C8"/>
            <w:vAlign w:val="center"/>
          </w:tcPr>
          <w:p w14:paraId="37C4349B" w14:textId="77777777" w:rsidR="00BD4E9B" w:rsidRPr="007F19F6" w:rsidRDefault="00BD4E9B" w:rsidP="00BD4E9B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Team Contribution</w:t>
            </w:r>
          </w:p>
        </w:tc>
        <w:tc>
          <w:tcPr>
            <w:tcW w:w="2160" w:type="dxa"/>
            <w:vAlign w:val="center"/>
          </w:tcPr>
          <w:p w14:paraId="7D22DED2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Excellent"/>
                    <w:listEntry w:val="Good"/>
                    <w:listEntry w:val="Improvement Required"/>
                    <w:listEntry w:val="n/a"/>
                    <w:listEntry w:val="Satisfactory"/>
                  </w:ddList>
                </w:ffData>
              </w:fldChar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735B4B">
              <w:rPr>
                <w:rFonts w:ascii="Arial" w:hAnsi="Arial" w:cs="Arial"/>
                <w:bCs/>
                <w:sz w:val="22"/>
                <w:szCs w:val="22"/>
              </w:rPr>
            </w:r>
            <w:r w:rsidR="00735B4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3DCB0730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D4E9B" w:rsidRPr="007F19F6" w14:paraId="00346FC1" w14:textId="77777777" w:rsidTr="009A474F">
        <w:trPr>
          <w:cantSplit/>
          <w:trHeight w:val="348"/>
        </w:trPr>
        <w:tc>
          <w:tcPr>
            <w:tcW w:w="3114" w:type="dxa"/>
            <w:shd w:val="clear" w:color="auto" w:fill="C8C8C8"/>
            <w:vAlign w:val="center"/>
          </w:tcPr>
          <w:p w14:paraId="0E49DFD0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Personal Conduct &amp; Attitude</w:t>
            </w:r>
          </w:p>
        </w:tc>
        <w:tc>
          <w:tcPr>
            <w:tcW w:w="2160" w:type="dxa"/>
            <w:vAlign w:val="center"/>
          </w:tcPr>
          <w:p w14:paraId="431BD500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Excellent"/>
                    <w:listEntry w:val="Good"/>
                    <w:listEntry w:val="Improvement Required"/>
                    <w:listEntry w:val="n/a"/>
                    <w:listEntry w:val="Satisfactory"/>
                  </w:ddList>
                </w:ffData>
              </w:fldChar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735B4B">
              <w:rPr>
                <w:rFonts w:ascii="Arial" w:hAnsi="Arial" w:cs="Arial"/>
                <w:bCs/>
                <w:sz w:val="22"/>
                <w:szCs w:val="22"/>
              </w:rPr>
            </w:r>
            <w:r w:rsidR="00735B4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1DC741CF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D4E9B" w:rsidRPr="007F19F6" w14:paraId="22766764" w14:textId="77777777" w:rsidTr="009A474F">
        <w:trPr>
          <w:cantSplit/>
          <w:trHeight w:val="384"/>
        </w:trPr>
        <w:tc>
          <w:tcPr>
            <w:tcW w:w="3114" w:type="dxa"/>
            <w:shd w:val="clear" w:color="auto" w:fill="C8C8C8"/>
            <w:vAlign w:val="center"/>
          </w:tcPr>
          <w:p w14:paraId="76AFF283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Job Performance</w:t>
            </w:r>
          </w:p>
        </w:tc>
        <w:tc>
          <w:tcPr>
            <w:tcW w:w="2160" w:type="dxa"/>
            <w:vAlign w:val="center"/>
          </w:tcPr>
          <w:p w14:paraId="56F77CA8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Excellent"/>
                    <w:listEntry w:val="Good"/>
                    <w:listEntry w:val="Improvement Required"/>
                    <w:listEntry w:val="n/a"/>
                    <w:listEntry w:val="Satisfactory"/>
                  </w:ddList>
                </w:ffData>
              </w:fldChar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735B4B">
              <w:rPr>
                <w:rFonts w:ascii="Arial" w:hAnsi="Arial" w:cs="Arial"/>
                <w:bCs/>
                <w:sz w:val="22"/>
                <w:szCs w:val="22"/>
              </w:rPr>
            </w:r>
            <w:r w:rsidR="00735B4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6F762500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D4E9B" w:rsidRPr="007F19F6" w14:paraId="26C470D0" w14:textId="77777777" w:rsidTr="009A474F">
        <w:trPr>
          <w:cantSplit/>
          <w:trHeight w:val="351"/>
        </w:trPr>
        <w:tc>
          <w:tcPr>
            <w:tcW w:w="3114" w:type="dxa"/>
            <w:shd w:val="clear" w:color="auto" w:fill="C8C8C8"/>
            <w:vAlign w:val="center"/>
          </w:tcPr>
          <w:p w14:paraId="33691A81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Attendance</w:t>
            </w:r>
          </w:p>
        </w:tc>
        <w:tc>
          <w:tcPr>
            <w:tcW w:w="2160" w:type="dxa"/>
            <w:vAlign w:val="center"/>
          </w:tcPr>
          <w:p w14:paraId="622AA306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Excellent"/>
                    <w:listEntry w:val="Good"/>
                    <w:listEntry w:val="Improvement Required"/>
                    <w:listEntry w:val="n/a"/>
                    <w:listEntry w:val="Satisfactory"/>
                  </w:ddList>
                </w:ffData>
              </w:fldChar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735B4B">
              <w:rPr>
                <w:rFonts w:ascii="Arial" w:hAnsi="Arial" w:cs="Arial"/>
                <w:bCs/>
                <w:sz w:val="22"/>
                <w:szCs w:val="22"/>
              </w:rPr>
            </w:r>
            <w:r w:rsidR="00735B4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18BD070E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928B566" w14:textId="77777777" w:rsidR="00090DFA" w:rsidRPr="007F19F6" w:rsidRDefault="00090DFA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7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160"/>
        <w:gridCol w:w="2806"/>
        <w:gridCol w:w="2552"/>
      </w:tblGrid>
      <w:tr w:rsidR="00035688" w:rsidRPr="007F19F6" w14:paraId="4045895C" w14:textId="77777777" w:rsidTr="009A474F">
        <w:trPr>
          <w:cantSplit/>
          <w:trHeight w:val="520"/>
        </w:trPr>
        <w:tc>
          <w:tcPr>
            <w:tcW w:w="3114" w:type="dxa"/>
            <w:shd w:val="clear" w:color="auto" w:fill="C8C8C8"/>
            <w:vAlign w:val="center"/>
          </w:tcPr>
          <w:p w14:paraId="09C40218" w14:textId="77777777" w:rsidR="00035688" w:rsidRPr="00454E3F" w:rsidRDefault="00035688" w:rsidP="00250BD5">
            <w:pPr>
              <w:rPr>
                <w:rFonts w:ascii="Arial" w:hAnsi="Arial" w:cs="Arial"/>
              </w:rPr>
            </w:pPr>
            <w:r w:rsidRPr="00454E3F">
              <w:rPr>
                <w:rFonts w:ascii="Arial" w:hAnsi="Arial" w:cs="Arial"/>
              </w:rPr>
              <w:t>Employment Confirmed</w:t>
            </w:r>
          </w:p>
        </w:tc>
        <w:tc>
          <w:tcPr>
            <w:tcW w:w="2160" w:type="dxa"/>
            <w:vAlign w:val="center"/>
          </w:tcPr>
          <w:p w14:paraId="3F9105BF" w14:textId="77777777" w:rsidR="00035688" w:rsidRPr="000A7DDA" w:rsidRDefault="00035688" w:rsidP="00250BD5">
            <w:pPr>
              <w:tabs>
                <w:tab w:val="center" w:pos="1851"/>
              </w:tabs>
              <w:rPr>
                <w:rFonts w:ascii="Arial" w:hAnsi="Arial" w:cs="Arial"/>
                <w:sz w:val="20"/>
                <w:szCs w:val="20"/>
              </w:rPr>
            </w:pPr>
            <w:r w:rsidRPr="000A7DDA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0A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A7D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0"/>
                <w:szCs w:val="20"/>
              </w:rPr>
            </w:r>
            <w:r w:rsidR="00735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7D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7DD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806" w:type="dxa"/>
            <w:shd w:val="clear" w:color="auto" w:fill="C8C8C8"/>
            <w:vAlign w:val="center"/>
          </w:tcPr>
          <w:p w14:paraId="39963E9D" w14:textId="77777777" w:rsidR="00035688" w:rsidRPr="00454E3F" w:rsidRDefault="00035688" w:rsidP="00250BD5">
            <w:pPr>
              <w:rPr>
                <w:rFonts w:ascii="Arial" w:hAnsi="Arial" w:cs="Arial"/>
              </w:rPr>
            </w:pPr>
            <w:r w:rsidRPr="00454E3F">
              <w:rPr>
                <w:rFonts w:ascii="Arial" w:hAnsi="Arial" w:cs="Arial"/>
              </w:rPr>
              <w:t>PDR Completed</w:t>
            </w:r>
          </w:p>
        </w:tc>
        <w:tc>
          <w:tcPr>
            <w:tcW w:w="2552" w:type="dxa"/>
            <w:vAlign w:val="center"/>
          </w:tcPr>
          <w:p w14:paraId="53ECD8C9" w14:textId="77777777" w:rsidR="00035688" w:rsidRPr="00454E3F" w:rsidRDefault="00035688" w:rsidP="00250BD5">
            <w:pPr>
              <w:tabs>
                <w:tab w:val="center" w:pos="1851"/>
              </w:tabs>
              <w:rPr>
                <w:rFonts w:ascii="Arial" w:hAnsi="Arial" w:cs="Arial"/>
              </w:rPr>
            </w:pPr>
            <w:r w:rsidRPr="00454E3F">
              <w:rPr>
                <w:rFonts w:ascii="Arial" w:hAnsi="Arial" w:cs="Arial"/>
              </w:rPr>
              <w:t xml:space="preserve">YES   </w:t>
            </w:r>
            <w:r w:rsidRPr="00454E3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E3F">
              <w:rPr>
                <w:rFonts w:ascii="Arial" w:hAnsi="Arial" w:cs="Arial"/>
              </w:rPr>
              <w:instrText xml:space="preserve"> FORMCHECKBOX </w:instrText>
            </w:r>
            <w:r w:rsidR="00735B4B">
              <w:rPr>
                <w:rFonts w:ascii="Arial" w:hAnsi="Arial" w:cs="Arial"/>
              </w:rPr>
            </w:r>
            <w:r w:rsidR="00735B4B">
              <w:rPr>
                <w:rFonts w:ascii="Arial" w:hAnsi="Arial" w:cs="Arial"/>
              </w:rPr>
              <w:fldChar w:fldCharType="separate"/>
            </w:r>
            <w:r w:rsidRPr="00454E3F">
              <w:rPr>
                <w:rFonts w:ascii="Arial" w:hAnsi="Arial" w:cs="Arial"/>
              </w:rPr>
              <w:fldChar w:fldCharType="end"/>
            </w:r>
            <w:r w:rsidRPr="00454E3F">
              <w:rPr>
                <w:rFonts w:ascii="Arial" w:hAnsi="Arial" w:cs="Arial"/>
              </w:rPr>
              <w:t xml:space="preserve">       NO    </w:t>
            </w:r>
            <w:r w:rsidRPr="00454E3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E3F">
              <w:rPr>
                <w:rFonts w:ascii="Arial" w:hAnsi="Arial" w:cs="Arial"/>
              </w:rPr>
              <w:instrText xml:space="preserve"> FORMCHECKBOX </w:instrText>
            </w:r>
            <w:r w:rsidR="00735B4B">
              <w:rPr>
                <w:rFonts w:ascii="Arial" w:hAnsi="Arial" w:cs="Arial"/>
              </w:rPr>
            </w:r>
            <w:r w:rsidR="00735B4B">
              <w:rPr>
                <w:rFonts w:ascii="Arial" w:hAnsi="Arial" w:cs="Arial"/>
              </w:rPr>
              <w:fldChar w:fldCharType="separate"/>
            </w:r>
            <w:r w:rsidRPr="00454E3F">
              <w:rPr>
                <w:rFonts w:ascii="Arial" w:hAnsi="Arial" w:cs="Arial"/>
              </w:rPr>
              <w:fldChar w:fldCharType="end"/>
            </w:r>
          </w:p>
        </w:tc>
      </w:tr>
      <w:tr w:rsidR="00035688" w:rsidRPr="007F19F6" w14:paraId="68B156F3" w14:textId="77777777" w:rsidTr="009A474F">
        <w:trPr>
          <w:cantSplit/>
          <w:trHeight w:val="520"/>
        </w:trPr>
        <w:tc>
          <w:tcPr>
            <w:tcW w:w="3114" w:type="dxa"/>
            <w:shd w:val="clear" w:color="auto" w:fill="C8C8C8"/>
            <w:vAlign w:val="center"/>
          </w:tcPr>
          <w:p w14:paraId="46B36F4E" w14:textId="77777777" w:rsidR="00035688" w:rsidRPr="00454E3F" w:rsidRDefault="00035688" w:rsidP="00250BD5">
            <w:pPr>
              <w:rPr>
                <w:rFonts w:ascii="Arial" w:hAnsi="Arial" w:cs="Arial"/>
              </w:rPr>
            </w:pPr>
            <w:r w:rsidRPr="00454E3F">
              <w:rPr>
                <w:rFonts w:ascii="Arial" w:hAnsi="Arial" w:cs="Arial"/>
              </w:rPr>
              <w:t>Employment to Terminate</w:t>
            </w:r>
          </w:p>
        </w:tc>
        <w:tc>
          <w:tcPr>
            <w:tcW w:w="2160" w:type="dxa"/>
            <w:vAlign w:val="center"/>
          </w:tcPr>
          <w:p w14:paraId="6CC1D7DA" w14:textId="77777777" w:rsidR="00035688" w:rsidRPr="000A7DDA" w:rsidRDefault="00035688" w:rsidP="00250BD5">
            <w:pPr>
              <w:tabs>
                <w:tab w:val="center" w:pos="1851"/>
              </w:tabs>
              <w:rPr>
                <w:rFonts w:ascii="Arial" w:hAnsi="Arial" w:cs="Arial"/>
                <w:sz w:val="20"/>
                <w:szCs w:val="20"/>
              </w:rPr>
            </w:pPr>
            <w:r w:rsidRPr="000A7DDA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0A7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D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5B4B">
              <w:rPr>
                <w:rFonts w:ascii="Arial" w:hAnsi="Arial" w:cs="Arial"/>
                <w:sz w:val="20"/>
                <w:szCs w:val="20"/>
              </w:rPr>
            </w:r>
            <w:r w:rsidR="00735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7D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7DD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806" w:type="dxa"/>
            <w:shd w:val="clear" w:color="auto" w:fill="C8C8C8"/>
            <w:vAlign w:val="center"/>
          </w:tcPr>
          <w:p w14:paraId="6382C233" w14:textId="77777777" w:rsidR="00035688" w:rsidRPr="00454E3F" w:rsidRDefault="00035688" w:rsidP="00250BD5">
            <w:pPr>
              <w:rPr>
                <w:rFonts w:ascii="Arial" w:hAnsi="Arial" w:cs="Arial"/>
              </w:rPr>
            </w:pPr>
            <w:r w:rsidRPr="00454E3F">
              <w:rPr>
                <w:rFonts w:ascii="Arial" w:hAnsi="Arial" w:cs="Arial"/>
              </w:rPr>
              <w:t>Final Meeting Arranged</w:t>
            </w:r>
          </w:p>
        </w:tc>
        <w:tc>
          <w:tcPr>
            <w:tcW w:w="2552" w:type="dxa"/>
            <w:vAlign w:val="center"/>
          </w:tcPr>
          <w:p w14:paraId="2A61100C" w14:textId="77777777" w:rsidR="00035688" w:rsidRPr="00454E3F" w:rsidRDefault="00035688" w:rsidP="00250BD5">
            <w:pPr>
              <w:tabs>
                <w:tab w:val="center" w:pos="1851"/>
              </w:tabs>
              <w:rPr>
                <w:rFonts w:ascii="Arial" w:hAnsi="Arial" w:cs="Arial"/>
              </w:rPr>
            </w:pPr>
            <w:r w:rsidRPr="00454E3F">
              <w:rPr>
                <w:rFonts w:ascii="Arial" w:hAnsi="Arial" w:cs="Arial"/>
              </w:rPr>
              <w:t xml:space="preserve">YES   </w:t>
            </w:r>
            <w:r w:rsidRPr="00454E3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E3F">
              <w:rPr>
                <w:rFonts w:ascii="Arial" w:hAnsi="Arial" w:cs="Arial"/>
              </w:rPr>
              <w:instrText xml:space="preserve"> FORMCHECKBOX </w:instrText>
            </w:r>
            <w:r w:rsidR="00735B4B">
              <w:rPr>
                <w:rFonts w:ascii="Arial" w:hAnsi="Arial" w:cs="Arial"/>
              </w:rPr>
            </w:r>
            <w:r w:rsidR="00735B4B">
              <w:rPr>
                <w:rFonts w:ascii="Arial" w:hAnsi="Arial" w:cs="Arial"/>
              </w:rPr>
              <w:fldChar w:fldCharType="separate"/>
            </w:r>
            <w:r w:rsidRPr="00454E3F">
              <w:rPr>
                <w:rFonts w:ascii="Arial" w:hAnsi="Arial" w:cs="Arial"/>
              </w:rPr>
              <w:fldChar w:fldCharType="end"/>
            </w:r>
            <w:r w:rsidRPr="00454E3F">
              <w:rPr>
                <w:rFonts w:ascii="Arial" w:hAnsi="Arial" w:cs="Arial"/>
              </w:rPr>
              <w:t xml:space="preserve">       NO    </w:t>
            </w:r>
            <w:r w:rsidRPr="00454E3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E3F">
              <w:rPr>
                <w:rFonts w:ascii="Arial" w:hAnsi="Arial" w:cs="Arial"/>
              </w:rPr>
              <w:instrText xml:space="preserve"> FORMCHECKBOX </w:instrText>
            </w:r>
            <w:r w:rsidR="00735B4B">
              <w:rPr>
                <w:rFonts w:ascii="Arial" w:hAnsi="Arial" w:cs="Arial"/>
              </w:rPr>
            </w:r>
            <w:r w:rsidR="00735B4B">
              <w:rPr>
                <w:rFonts w:ascii="Arial" w:hAnsi="Arial" w:cs="Arial"/>
              </w:rPr>
              <w:fldChar w:fldCharType="separate"/>
            </w:r>
            <w:r w:rsidRPr="00454E3F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-3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984"/>
        <w:gridCol w:w="1843"/>
        <w:gridCol w:w="2977"/>
      </w:tblGrid>
      <w:tr w:rsidR="00BD4E9B" w:rsidRPr="007F19F6" w14:paraId="1BC88583" w14:textId="77777777" w:rsidTr="00066E8F">
        <w:trPr>
          <w:cantSplit/>
          <w:trHeight w:val="280"/>
        </w:trPr>
        <w:tc>
          <w:tcPr>
            <w:tcW w:w="10632" w:type="dxa"/>
            <w:gridSpan w:val="5"/>
            <w:shd w:val="clear" w:color="auto" w:fill="FF595A"/>
            <w:vAlign w:val="center"/>
          </w:tcPr>
          <w:p w14:paraId="7661AA20" w14:textId="77777777" w:rsidR="00BD4E9B" w:rsidRPr="007F19F6" w:rsidRDefault="00BD4E9B" w:rsidP="00BD4E9B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AUTHORISATION</w:t>
            </w:r>
          </w:p>
        </w:tc>
      </w:tr>
      <w:tr w:rsidR="00BD4E9B" w:rsidRPr="007F19F6" w14:paraId="1D6830F4" w14:textId="77777777" w:rsidTr="009A474F">
        <w:trPr>
          <w:cantSplit/>
          <w:trHeight w:val="342"/>
        </w:trPr>
        <w:tc>
          <w:tcPr>
            <w:tcW w:w="1560" w:type="dxa"/>
            <w:shd w:val="clear" w:color="auto" w:fill="C8C8C8"/>
            <w:vAlign w:val="center"/>
          </w:tcPr>
          <w:p w14:paraId="76B6BE0A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8C8C8"/>
            <w:vAlign w:val="center"/>
          </w:tcPr>
          <w:p w14:paraId="5BA58276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1984" w:type="dxa"/>
            <w:shd w:val="clear" w:color="auto" w:fill="C8C8C8"/>
            <w:vAlign w:val="center"/>
          </w:tcPr>
          <w:p w14:paraId="778ADA61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1843" w:type="dxa"/>
            <w:shd w:val="clear" w:color="auto" w:fill="C8C8C8"/>
            <w:vAlign w:val="center"/>
          </w:tcPr>
          <w:p w14:paraId="24E8C290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2977" w:type="dxa"/>
            <w:shd w:val="clear" w:color="auto" w:fill="C8C8C8"/>
            <w:vAlign w:val="center"/>
          </w:tcPr>
          <w:p w14:paraId="107CC397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BD4E9B" w:rsidRPr="007F19F6" w14:paraId="7C775EDE" w14:textId="77777777" w:rsidTr="009A474F">
        <w:trPr>
          <w:cantSplit/>
          <w:trHeight w:val="320"/>
        </w:trPr>
        <w:tc>
          <w:tcPr>
            <w:tcW w:w="1560" w:type="dxa"/>
            <w:shd w:val="clear" w:color="auto" w:fill="C8C8C8"/>
            <w:vAlign w:val="center"/>
          </w:tcPr>
          <w:p w14:paraId="412AC3DA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Employee </w:t>
            </w:r>
          </w:p>
        </w:tc>
        <w:tc>
          <w:tcPr>
            <w:tcW w:w="2268" w:type="dxa"/>
            <w:vAlign w:val="center"/>
          </w:tcPr>
          <w:p w14:paraId="20A8596A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FFFFFF"/>
            <w:vAlign w:val="center"/>
          </w:tcPr>
          <w:p w14:paraId="757AFB77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3" w:type="dxa"/>
            <w:vAlign w:val="center"/>
          </w:tcPr>
          <w:p w14:paraId="0A0DFAC5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7" w:type="dxa"/>
            <w:shd w:val="clear" w:color="auto" w:fill="FFFFFF"/>
          </w:tcPr>
          <w:p w14:paraId="555A18D4" w14:textId="77777777" w:rsidR="00BD4E9B" w:rsidRDefault="00735B4B" w:rsidP="00BD4E9B">
            <w:sdt>
              <w:sdtPr>
                <w:rPr>
                  <w:rFonts w:ascii="Arial" w:hAnsi="Arial" w:cs="Arial"/>
                  <w:sz w:val="22"/>
                  <w:szCs w:val="22"/>
                </w:rPr>
                <w:id w:val="-104964203"/>
                <w:placeholder>
                  <w:docPart w:val="5BEADFB4B3CA4C2C8C61EB6B31D3B81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D4E9B" w:rsidRPr="00B50FD3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BD4E9B" w:rsidRPr="007F19F6" w14:paraId="66209B87" w14:textId="77777777" w:rsidTr="009A474F">
        <w:trPr>
          <w:cantSplit/>
          <w:trHeight w:val="320"/>
        </w:trPr>
        <w:tc>
          <w:tcPr>
            <w:tcW w:w="1560" w:type="dxa"/>
            <w:shd w:val="clear" w:color="auto" w:fill="C8C8C8"/>
            <w:vAlign w:val="center"/>
          </w:tcPr>
          <w:p w14:paraId="0A7F7365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 xml:space="preserve">Manager </w:t>
            </w:r>
          </w:p>
        </w:tc>
        <w:tc>
          <w:tcPr>
            <w:tcW w:w="2268" w:type="dxa"/>
            <w:vAlign w:val="center"/>
          </w:tcPr>
          <w:p w14:paraId="567AB033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FFFFFF"/>
            <w:vAlign w:val="center"/>
          </w:tcPr>
          <w:p w14:paraId="3BC66B72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43" w:type="dxa"/>
            <w:vAlign w:val="center"/>
          </w:tcPr>
          <w:p w14:paraId="4614C2DD" w14:textId="77777777" w:rsidR="00BD4E9B" w:rsidRPr="007F19F6" w:rsidRDefault="00BD4E9B" w:rsidP="00BD4E9B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7F19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9F6">
              <w:rPr>
                <w:rFonts w:ascii="Arial" w:hAnsi="Arial" w:cs="Arial"/>
                <w:sz w:val="22"/>
                <w:szCs w:val="22"/>
              </w:rPr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19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977" w:type="dxa"/>
            <w:shd w:val="clear" w:color="auto" w:fill="FFFFFF"/>
          </w:tcPr>
          <w:p w14:paraId="258478F2" w14:textId="77777777" w:rsidR="00BD4E9B" w:rsidRDefault="00735B4B" w:rsidP="00BD4E9B">
            <w:sdt>
              <w:sdtPr>
                <w:rPr>
                  <w:rFonts w:ascii="Arial" w:hAnsi="Arial" w:cs="Arial"/>
                  <w:sz w:val="22"/>
                  <w:szCs w:val="22"/>
                </w:rPr>
                <w:id w:val="1737810344"/>
                <w:placeholder>
                  <w:docPart w:val="9354DD96D02548A885481E103BAA20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D4E9B" w:rsidRPr="00B50FD3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BD4E9B" w:rsidRPr="007F19F6" w14:paraId="476CF8AD" w14:textId="77777777" w:rsidTr="009A474F">
        <w:trPr>
          <w:cantSplit/>
          <w:trHeight w:val="350"/>
        </w:trPr>
        <w:tc>
          <w:tcPr>
            <w:tcW w:w="10632" w:type="dxa"/>
            <w:gridSpan w:val="5"/>
            <w:shd w:val="clear" w:color="auto" w:fill="C8C8C8"/>
            <w:vAlign w:val="center"/>
          </w:tcPr>
          <w:p w14:paraId="0BFB6C0D" w14:textId="77777777" w:rsidR="00BD4E9B" w:rsidRPr="007F19F6" w:rsidRDefault="00BD4E9B" w:rsidP="00BD4E9B">
            <w:pPr>
              <w:pStyle w:val="Heading5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PLEASE RETURN THE COMPLETED FORM TO YOUR HUMAN RESOURCES DEPARTMENT</w:t>
            </w:r>
          </w:p>
        </w:tc>
      </w:tr>
    </w:tbl>
    <w:p w14:paraId="3A8CE967" w14:textId="77777777" w:rsidR="00090DFA" w:rsidRPr="007F19F6" w:rsidRDefault="00090DFA">
      <w:pPr>
        <w:rPr>
          <w:rFonts w:ascii="Arial" w:hAnsi="Arial" w:cs="Arial"/>
          <w:sz w:val="22"/>
          <w:szCs w:val="22"/>
        </w:rPr>
      </w:pPr>
    </w:p>
    <w:p w14:paraId="4AE2E51E" w14:textId="77777777" w:rsidR="00090DFA" w:rsidRPr="007F19F6" w:rsidRDefault="00090DFA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50"/>
        <w:gridCol w:w="1276"/>
        <w:gridCol w:w="1984"/>
        <w:gridCol w:w="851"/>
        <w:gridCol w:w="2977"/>
      </w:tblGrid>
      <w:tr w:rsidR="00090DFA" w:rsidRPr="007F19F6" w14:paraId="2B97E209" w14:textId="77777777" w:rsidTr="00066E8F">
        <w:trPr>
          <w:cantSplit/>
          <w:trHeight w:val="157"/>
        </w:trPr>
        <w:tc>
          <w:tcPr>
            <w:tcW w:w="10632" w:type="dxa"/>
            <w:gridSpan w:val="6"/>
            <w:shd w:val="clear" w:color="auto" w:fill="FF595A"/>
            <w:vAlign w:val="center"/>
          </w:tcPr>
          <w:p w14:paraId="7D7C7B6C" w14:textId="77777777" w:rsidR="00090DFA" w:rsidRPr="007F19F6" w:rsidRDefault="00090DFA">
            <w:pPr>
              <w:pStyle w:val="Heading6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19F6">
              <w:rPr>
                <w:rFonts w:ascii="Arial" w:hAnsi="Arial" w:cs="Arial"/>
                <w:b w:val="0"/>
                <w:sz w:val="22"/>
                <w:szCs w:val="22"/>
              </w:rPr>
              <w:t>FOR HR USE ONLY</w:t>
            </w:r>
          </w:p>
        </w:tc>
      </w:tr>
      <w:tr w:rsidR="00090DFA" w:rsidRPr="007F19F6" w14:paraId="3B083E1F" w14:textId="77777777" w:rsidTr="009A474F">
        <w:trPr>
          <w:cantSplit/>
          <w:trHeight w:val="188"/>
        </w:trPr>
        <w:tc>
          <w:tcPr>
            <w:tcW w:w="1494" w:type="dxa"/>
            <w:shd w:val="clear" w:color="auto" w:fill="C8C8C8"/>
            <w:vAlign w:val="center"/>
          </w:tcPr>
          <w:p w14:paraId="7CC73A39" w14:textId="77777777" w:rsidR="00090DFA" w:rsidRPr="007F19F6" w:rsidRDefault="00090DFA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HR Signed</w:t>
            </w:r>
          </w:p>
        </w:tc>
        <w:tc>
          <w:tcPr>
            <w:tcW w:w="2050" w:type="dxa"/>
            <w:vAlign w:val="center"/>
          </w:tcPr>
          <w:p w14:paraId="02119D70" w14:textId="77777777" w:rsidR="00090DFA" w:rsidRPr="007F19F6" w:rsidRDefault="00090DFA">
            <w:pPr>
              <w:tabs>
                <w:tab w:val="center" w:pos="185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  <w:tc>
          <w:tcPr>
            <w:tcW w:w="1276" w:type="dxa"/>
            <w:shd w:val="clear" w:color="auto" w:fill="C8C8C8"/>
            <w:vAlign w:val="center"/>
          </w:tcPr>
          <w:p w14:paraId="78D1878F" w14:textId="77777777" w:rsidR="00090DFA" w:rsidRPr="007F19F6" w:rsidRDefault="00090DFA">
            <w:pPr>
              <w:tabs>
                <w:tab w:val="center" w:pos="185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Print Name</w:t>
            </w:r>
          </w:p>
        </w:tc>
        <w:tc>
          <w:tcPr>
            <w:tcW w:w="1984" w:type="dxa"/>
            <w:vAlign w:val="center"/>
          </w:tcPr>
          <w:p w14:paraId="194A69CC" w14:textId="77777777" w:rsidR="00090DFA" w:rsidRPr="007F19F6" w:rsidRDefault="00090DFA">
            <w:pPr>
              <w:tabs>
                <w:tab w:val="center" w:pos="185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separate"/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7F19F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851" w:type="dxa"/>
            <w:shd w:val="clear" w:color="auto" w:fill="C8C8C8"/>
            <w:vAlign w:val="center"/>
          </w:tcPr>
          <w:p w14:paraId="56C9706E" w14:textId="77777777" w:rsidR="00090DFA" w:rsidRPr="007F19F6" w:rsidRDefault="00090DFA">
            <w:pPr>
              <w:rPr>
                <w:rFonts w:ascii="Arial" w:hAnsi="Arial" w:cs="Arial"/>
                <w:sz w:val="22"/>
                <w:szCs w:val="22"/>
              </w:rPr>
            </w:pPr>
            <w:r w:rsidRPr="007F19F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977" w:type="dxa"/>
            <w:vAlign w:val="center"/>
          </w:tcPr>
          <w:p w14:paraId="08EB0415" w14:textId="77777777" w:rsidR="00090DFA" w:rsidRPr="007F19F6" w:rsidRDefault="00735B4B" w:rsidP="006D517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6244724"/>
                <w:placeholder>
                  <w:docPart w:val="118D53903E1E46B7A292EE08452AE4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D517A" w:rsidRPr="007F19F6">
                  <w:rPr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4643F058" w14:textId="77777777" w:rsidR="00090DFA" w:rsidRPr="007F19F6" w:rsidRDefault="00090DFA">
      <w:pPr>
        <w:rPr>
          <w:rFonts w:ascii="Arial" w:hAnsi="Arial" w:cs="Arial"/>
          <w:sz w:val="22"/>
          <w:szCs w:val="22"/>
        </w:rPr>
      </w:pPr>
    </w:p>
    <w:sectPr w:rsidR="00090DFA" w:rsidRPr="007F19F6" w:rsidSect="00BD4E9B">
      <w:footerReference w:type="default" r:id="rId8"/>
      <w:pgSz w:w="11906" w:h="16838"/>
      <w:pgMar w:top="567" w:right="1797" w:bottom="567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82D7" w14:textId="77777777" w:rsidR="00767C62" w:rsidRDefault="00767C62">
      <w:r>
        <w:separator/>
      </w:r>
    </w:p>
  </w:endnote>
  <w:endnote w:type="continuationSeparator" w:id="0">
    <w:p w14:paraId="6928E28D" w14:textId="77777777" w:rsidR="00767C62" w:rsidRDefault="0076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F16D" w14:textId="77777777" w:rsidR="00767C62" w:rsidRPr="00AD4C8A" w:rsidRDefault="00767C62" w:rsidP="00AD4C8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</w:rPr>
    </w:pPr>
    <w:r w:rsidRPr="00AD4C8A">
      <w:rPr>
        <w:rFonts w:asciiTheme="majorHAnsi" w:eastAsiaTheme="majorEastAsia" w:hAnsiTheme="majorHAnsi" w:cstheme="majorBidi"/>
        <w:b/>
      </w:rPr>
      <w:t>THIS FORM MUST BE RETURNED TO THE HR DEPARTMENT</w:t>
    </w:r>
  </w:p>
  <w:p w14:paraId="363AD16B" w14:textId="77777777" w:rsidR="00767C62" w:rsidRDefault="00767C62">
    <w:pPr>
      <w:pStyle w:val="Footer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8DCF1" w14:textId="77777777" w:rsidR="00767C62" w:rsidRDefault="00767C62">
      <w:r>
        <w:separator/>
      </w:r>
    </w:p>
  </w:footnote>
  <w:footnote w:type="continuationSeparator" w:id="0">
    <w:p w14:paraId="191960FE" w14:textId="77777777" w:rsidR="00767C62" w:rsidRDefault="0076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10"/>
    <w:rsid w:val="00002599"/>
    <w:rsid w:val="000113CF"/>
    <w:rsid w:val="00035688"/>
    <w:rsid w:val="0005527B"/>
    <w:rsid w:val="00066E8F"/>
    <w:rsid w:val="00074173"/>
    <w:rsid w:val="00090DFA"/>
    <w:rsid w:val="000A7DDA"/>
    <w:rsid w:val="000C38FD"/>
    <w:rsid w:val="000F0F01"/>
    <w:rsid w:val="00112684"/>
    <w:rsid w:val="00135F27"/>
    <w:rsid w:val="00146DEE"/>
    <w:rsid w:val="001906F3"/>
    <w:rsid w:val="00220BAA"/>
    <w:rsid w:val="002A3F29"/>
    <w:rsid w:val="002E12DE"/>
    <w:rsid w:val="00300135"/>
    <w:rsid w:val="00304C6E"/>
    <w:rsid w:val="00313BA4"/>
    <w:rsid w:val="003B55DD"/>
    <w:rsid w:val="003C756D"/>
    <w:rsid w:val="00433CB4"/>
    <w:rsid w:val="00454E3F"/>
    <w:rsid w:val="004D6742"/>
    <w:rsid w:val="004D6FAE"/>
    <w:rsid w:val="00553859"/>
    <w:rsid w:val="00563674"/>
    <w:rsid w:val="005A484A"/>
    <w:rsid w:val="005E0274"/>
    <w:rsid w:val="005E0D01"/>
    <w:rsid w:val="005F0B0F"/>
    <w:rsid w:val="0060398F"/>
    <w:rsid w:val="006329CD"/>
    <w:rsid w:val="00636709"/>
    <w:rsid w:val="00641A26"/>
    <w:rsid w:val="0067139B"/>
    <w:rsid w:val="006849B4"/>
    <w:rsid w:val="0069547D"/>
    <w:rsid w:val="006B0F2D"/>
    <w:rsid w:val="006B2BB9"/>
    <w:rsid w:val="006C068C"/>
    <w:rsid w:val="006D517A"/>
    <w:rsid w:val="006F6284"/>
    <w:rsid w:val="00735B4B"/>
    <w:rsid w:val="00757BF9"/>
    <w:rsid w:val="00767C62"/>
    <w:rsid w:val="007738CF"/>
    <w:rsid w:val="00795FFA"/>
    <w:rsid w:val="007A0076"/>
    <w:rsid w:val="007C2AC3"/>
    <w:rsid w:val="007C6193"/>
    <w:rsid w:val="007F19F6"/>
    <w:rsid w:val="00842DAA"/>
    <w:rsid w:val="00856D20"/>
    <w:rsid w:val="00862F6B"/>
    <w:rsid w:val="009127FC"/>
    <w:rsid w:val="009777A3"/>
    <w:rsid w:val="009A474F"/>
    <w:rsid w:val="00AD4C8A"/>
    <w:rsid w:val="00B06139"/>
    <w:rsid w:val="00B37556"/>
    <w:rsid w:val="00B84AF6"/>
    <w:rsid w:val="00B938B7"/>
    <w:rsid w:val="00BA5F6B"/>
    <w:rsid w:val="00BC3E10"/>
    <w:rsid w:val="00BD4E9B"/>
    <w:rsid w:val="00C26798"/>
    <w:rsid w:val="00C40C03"/>
    <w:rsid w:val="00C52B41"/>
    <w:rsid w:val="00C61392"/>
    <w:rsid w:val="00C82AD7"/>
    <w:rsid w:val="00C85776"/>
    <w:rsid w:val="00CC5E22"/>
    <w:rsid w:val="00D3095E"/>
    <w:rsid w:val="00D70714"/>
    <w:rsid w:val="00D77FCA"/>
    <w:rsid w:val="00D94900"/>
    <w:rsid w:val="00DE0A1F"/>
    <w:rsid w:val="00E44377"/>
    <w:rsid w:val="00ED747D"/>
    <w:rsid w:val="00EF2173"/>
    <w:rsid w:val="00F12426"/>
    <w:rsid w:val="00F24DEA"/>
    <w:rsid w:val="00F45264"/>
    <w:rsid w:val="00F71187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4C575"/>
  <w15:docId w15:val="{B3EB3FC7-C375-4E07-AEBB-76C2662E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ill Sans" w:hAnsi="Gill Sans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ill Sans" w:hAnsi="Gill San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6849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C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5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D4C8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8D75C981A45F0BACEB4F2CC32B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0408-0416-44DC-87BF-F42BE75DA9D8}"/>
      </w:docPartPr>
      <w:docPartBody>
        <w:p w:rsidR="00126288" w:rsidRDefault="000C5459" w:rsidP="000C5459">
          <w:pPr>
            <w:pStyle w:val="85C8D75C981A45F0BACEB4F2CC32BFE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CEA70CCC30743B7A8A93BACD44B9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FA2B-6F89-4B7D-934E-E374ABE7DC7C}"/>
      </w:docPartPr>
      <w:docPartBody>
        <w:p w:rsidR="004E1194" w:rsidRDefault="00113DF7" w:rsidP="00113DF7">
          <w:pPr>
            <w:pStyle w:val="8CEA70CCC30743B7A8A93BACD44B9B3A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18D53903E1E46B7A292EE08452A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DC79-4A99-4D5D-8C11-7D11AFDFEB0C}"/>
      </w:docPartPr>
      <w:docPartBody>
        <w:p w:rsidR="009F4851" w:rsidRDefault="00FD0068" w:rsidP="00FD0068">
          <w:pPr>
            <w:pStyle w:val="118D53903E1E46B7A292EE08452AE45C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5BEADFB4B3CA4C2C8C61EB6B31D3B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D8B1-5C82-4CF6-A4D8-3C960AC73DA6}"/>
      </w:docPartPr>
      <w:docPartBody>
        <w:p w:rsidR="00B87E61" w:rsidRDefault="00A0408E" w:rsidP="00A0408E">
          <w:pPr>
            <w:pStyle w:val="5BEADFB4B3CA4C2C8C61EB6B31D3B810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9354DD96D02548A885481E103BAA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1F5C-6DA7-40E9-85E0-5157810FE38A}"/>
      </w:docPartPr>
      <w:docPartBody>
        <w:p w:rsidR="00B87E61" w:rsidRDefault="00A0408E" w:rsidP="00A0408E">
          <w:pPr>
            <w:pStyle w:val="9354DD96D02548A885481E103BAA200A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D4C3EDF9242E4DCD803E97230D57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2B1B-D225-4CF2-BF0A-A8003CE49C92}"/>
      </w:docPartPr>
      <w:docPartBody>
        <w:p w:rsidR="00025CC1" w:rsidRDefault="00086015" w:rsidP="00086015">
          <w:pPr>
            <w:pStyle w:val="D4C3EDF9242E4DCD803E97230D5787B1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C3D91A95362949F683329D78BCF8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6906-7FEE-4E8B-9202-5ACEF5B23EC5}"/>
      </w:docPartPr>
      <w:docPartBody>
        <w:p w:rsidR="00025CC1" w:rsidRDefault="00086015" w:rsidP="00086015">
          <w:pPr>
            <w:pStyle w:val="C3D91A95362949F683329D78BCF8FF5F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77A41ECEA2CE403F8AB70F025A76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B04CE-883B-48FC-B07E-3F3F94DE8A6E}"/>
      </w:docPartPr>
      <w:docPartBody>
        <w:p w:rsidR="00025CC1" w:rsidRDefault="00086015" w:rsidP="00086015">
          <w:pPr>
            <w:pStyle w:val="77A41ECEA2CE403F8AB70F025A76D1FA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BDDDF0004501419DBA0DE2114DE3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97B2-62C8-41F9-A5F2-CDEF5D7B5091}"/>
      </w:docPartPr>
      <w:docPartBody>
        <w:p w:rsidR="00025CC1" w:rsidRDefault="00086015" w:rsidP="00086015">
          <w:pPr>
            <w:pStyle w:val="BDDDF0004501419DBA0DE2114DE3987C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7176682A29EE4BB1B6D25903E1AC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193C-4311-4613-A386-5DA8B8FB16D0}"/>
      </w:docPartPr>
      <w:docPartBody>
        <w:p w:rsidR="00025CC1" w:rsidRDefault="00086015" w:rsidP="00086015">
          <w:pPr>
            <w:pStyle w:val="7176682A29EE4BB1B6D25903E1AC06D5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808D76DA18A242BF88D48663FCD4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4CB8-A6BD-44C8-95C7-80D678B0F7C1}"/>
      </w:docPartPr>
      <w:docPartBody>
        <w:p w:rsidR="00025CC1" w:rsidRDefault="00086015" w:rsidP="00086015">
          <w:pPr>
            <w:pStyle w:val="808D76DA18A242BF88D48663FCD4FBC2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2E82FA8290884754B11841ED8DBC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5D15-FC0C-4DC6-964C-1446746D029B}"/>
      </w:docPartPr>
      <w:docPartBody>
        <w:p w:rsidR="00025CC1" w:rsidRDefault="00086015" w:rsidP="00086015">
          <w:pPr>
            <w:pStyle w:val="2E82FA8290884754B11841ED8DBCD139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F36C73DB079F424AA8DC89ECC2EE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1EC6-4A38-49AA-A35B-8B5A9658FD41}"/>
      </w:docPartPr>
      <w:docPartBody>
        <w:p w:rsidR="00025CC1" w:rsidRDefault="00086015" w:rsidP="00086015">
          <w:pPr>
            <w:pStyle w:val="F36C73DB079F424AA8DC89ECC2EEF8BF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D4DCDCA177EA4D2DB1A1798A67D7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5FCF-C646-4A0C-A174-3DB5FA5848E5}"/>
      </w:docPartPr>
      <w:docPartBody>
        <w:p w:rsidR="00025CC1" w:rsidRDefault="00086015" w:rsidP="00086015">
          <w:pPr>
            <w:pStyle w:val="D4DCDCA177EA4D2DB1A1798A67D7F5E2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1CF009EFA6EA4F5BB3EF6C6603A2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2C9D-7791-4123-8E63-45E2955480A2}"/>
      </w:docPartPr>
      <w:docPartBody>
        <w:p w:rsidR="00025CC1" w:rsidRDefault="00086015" w:rsidP="00086015">
          <w:pPr>
            <w:pStyle w:val="1CF009EFA6EA4F5BB3EF6C6603A2068B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6B3D9B58A37142B7A7B6A79312B8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DFB3-008D-4BB3-932F-F00A490DB60D}"/>
      </w:docPartPr>
      <w:docPartBody>
        <w:p w:rsidR="00025CC1" w:rsidRDefault="00086015" w:rsidP="00086015">
          <w:pPr>
            <w:pStyle w:val="6B3D9B58A37142B7A7B6A79312B87CD8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127A4E5BC31B4F6EAC48F3195E7D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F36C-87FA-4F6F-A98D-115F081C1A12}"/>
      </w:docPartPr>
      <w:docPartBody>
        <w:p w:rsidR="00025CC1" w:rsidRDefault="00086015" w:rsidP="00086015">
          <w:pPr>
            <w:pStyle w:val="127A4E5BC31B4F6EAC48F3195E7D675A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45AB1E83C0AA4A7B92F35C4F2B97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D801-4975-48A7-8BDC-A34FB3C79909}"/>
      </w:docPartPr>
      <w:docPartBody>
        <w:p w:rsidR="00025CC1" w:rsidRDefault="00086015" w:rsidP="00086015">
          <w:pPr>
            <w:pStyle w:val="45AB1E83C0AA4A7B92F35C4F2B97BDE6"/>
          </w:pPr>
          <w:r w:rsidRPr="00842EAC">
            <w:rPr>
              <w:rStyle w:val="PlaceholderText"/>
            </w:rPr>
            <w:t>Click here to enter a date.</w:t>
          </w:r>
        </w:p>
      </w:docPartBody>
    </w:docPart>
    <w:docPart>
      <w:docPartPr>
        <w:name w:val="F6C8E4C43F704E1190453BAB9BE7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4060-66CE-4A56-B28D-28EABE0975E0}"/>
      </w:docPartPr>
      <w:docPartBody>
        <w:p w:rsidR="00025CC1" w:rsidRDefault="00086015" w:rsidP="00086015">
          <w:pPr>
            <w:pStyle w:val="F6C8E4C43F704E1190453BAB9BE727B0"/>
          </w:pPr>
          <w:r w:rsidRPr="00842EA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78A"/>
    <w:rsid w:val="00020A0E"/>
    <w:rsid w:val="00025CC1"/>
    <w:rsid w:val="00086015"/>
    <w:rsid w:val="000C5459"/>
    <w:rsid w:val="00113DF7"/>
    <w:rsid w:val="00126288"/>
    <w:rsid w:val="002057B6"/>
    <w:rsid w:val="00407E16"/>
    <w:rsid w:val="004E02EE"/>
    <w:rsid w:val="004E1194"/>
    <w:rsid w:val="00515082"/>
    <w:rsid w:val="006C257B"/>
    <w:rsid w:val="0084072A"/>
    <w:rsid w:val="009675E1"/>
    <w:rsid w:val="00967830"/>
    <w:rsid w:val="009F4851"/>
    <w:rsid w:val="00A0408E"/>
    <w:rsid w:val="00B178F6"/>
    <w:rsid w:val="00B87E61"/>
    <w:rsid w:val="00C61392"/>
    <w:rsid w:val="00CF5927"/>
    <w:rsid w:val="00D15E87"/>
    <w:rsid w:val="00E5578A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86015"/>
    <w:rPr>
      <w:color w:val="808080"/>
    </w:rPr>
  </w:style>
  <w:style w:type="paragraph" w:customStyle="1" w:styleId="85C8D75C981A45F0BACEB4F2CC32BFE7">
    <w:name w:val="85C8D75C981A45F0BACEB4F2CC32BFE7"/>
    <w:rsid w:val="000C5459"/>
  </w:style>
  <w:style w:type="paragraph" w:customStyle="1" w:styleId="8CEA70CCC30743B7A8A93BACD44B9B3A">
    <w:name w:val="8CEA70CCC30743B7A8A93BACD44B9B3A"/>
    <w:rsid w:val="00113DF7"/>
  </w:style>
  <w:style w:type="paragraph" w:customStyle="1" w:styleId="118D53903E1E46B7A292EE08452AE45C">
    <w:name w:val="118D53903E1E46B7A292EE08452AE45C"/>
    <w:rsid w:val="00FD0068"/>
  </w:style>
  <w:style w:type="paragraph" w:customStyle="1" w:styleId="5BEADFB4B3CA4C2C8C61EB6B31D3B810">
    <w:name w:val="5BEADFB4B3CA4C2C8C61EB6B31D3B810"/>
    <w:rsid w:val="00A0408E"/>
  </w:style>
  <w:style w:type="paragraph" w:customStyle="1" w:styleId="9354DD96D02548A885481E103BAA200A">
    <w:name w:val="9354DD96D02548A885481E103BAA200A"/>
    <w:rsid w:val="00A0408E"/>
  </w:style>
  <w:style w:type="paragraph" w:customStyle="1" w:styleId="D4C3EDF9242E4DCD803E97230D5787B1">
    <w:name w:val="D4C3EDF9242E4DCD803E97230D5787B1"/>
    <w:rsid w:val="00086015"/>
  </w:style>
  <w:style w:type="paragraph" w:customStyle="1" w:styleId="C3D91A95362949F683329D78BCF8FF5F">
    <w:name w:val="C3D91A95362949F683329D78BCF8FF5F"/>
    <w:rsid w:val="00086015"/>
  </w:style>
  <w:style w:type="paragraph" w:customStyle="1" w:styleId="77A41ECEA2CE403F8AB70F025A76D1FA">
    <w:name w:val="77A41ECEA2CE403F8AB70F025A76D1FA"/>
    <w:rsid w:val="00086015"/>
  </w:style>
  <w:style w:type="paragraph" w:customStyle="1" w:styleId="BDDDF0004501419DBA0DE2114DE3987C">
    <w:name w:val="BDDDF0004501419DBA0DE2114DE3987C"/>
    <w:rsid w:val="00086015"/>
  </w:style>
  <w:style w:type="paragraph" w:customStyle="1" w:styleId="7176682A29EE4BB1B6D25903E1AC06D5">
    <w:name w:val="7176682A29EE4BB1B6D25903E1AC06D5"/>
    <w:rsid w:val="00086015"/>
  </w:style>
  <w:style w:type="paragraph" w:customStyle="1" w:styleId="808D76DA18A242BF88D48663FCD4FBC2">
    <w:name w:val="808D76DA18A242BF88D48663FCD4FBC2"/>
    <w:rsid w:val="00086015"/>
  </w:style>
  <w:style w:type="paragraph" w:customStyle="1" w:styleId="2E82FA8290884754B11841ED8DBCD139">
    <w:name w:val="2E82FA8290884754B11841ED8DBCD139"/>
    <w:rsid w:val="00086015"/>
  </w:style>
  <w:style w:type="paragraph" w:customStyle="1" w:styleId="F36C73DB079F424AA8DC89ECC2EEF8BF">
    <w:name w:val="F36C73DB079F424AA8DC89ECC2EEF8BF"/>
    <w:rsid w:val="00086015"/>
  </w:style>
  <w:style w:type="paragraph" w:customStyle="1" w:styleId="D4DCDCA177EA4D2DB1A1798A67D7F5E2">
    <w:name w:val="D4DCDCA177EA4D2DB1A1798A67D7F5E2"/>
    <w:rsid w:val="00086015"/>
  </w:style>
  <w:style w:type="paragraph" w:customStyle="1" w:styleId="1CF009EFA6EA4F5BB3EF6C6603A2068B">
    <w:name w:val="1CF009EFA6EA4F5BB3EF6C6603A2068B"/>
    <w:rsid w:val="00086015"/>
  </w:style>
  <w:style w:type="paragraph" w:customStyle="1" w:styleId="6B3D9B58A37142B7A7B6A79312B87CD8">
    <w:name w:val="6B3D9B58A37142B7A7B6A79312B87CD8"/>
    <w:rsid w:val="00086015"/>
  </w:style>
  <w:style w:type="paragraph" w:customStyle="1" w:styleId="127A4E5BC31B4F6EAC48F3195E7D675A">
    <w:name w:val="127A4E5BC31B4F6EAC48F3195E7D675A"/>
    <w:rsid w:val="00086015"/>
  </w:style>
  <w:style w:type="paragraph" w:customStyle="1" w:styleId="45AB1E83C0AA4A7B92F35C4F2B97BDE6">
    <w:name w:val="45AB1E83C0AA4A7B92F35C4F2B97BDE6"/>
    <w:rsid w:val="00086015"/>
  </w:style>
  <w:style w:type="paragraph" w:customStyle="1" w:styleId="F6C8E4C43F704E1190453BAB9BE727B0">
    <w:name w:val="F6C8E4C43F704E1190453BAB9BE727B0"/>
    <w:rsid w:val="00086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32C5-8E9A-442F-B4EC-CF5A0519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REVIEW</vt:lpstr>
    </vt:vector>
  </TitlesOfParts>
  <Company>Co-operative Group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REVIEW</dc:title>
  <dc:creator>Administrator</dc:creator>
  <cp:lastModifiedBy>Danielle Hadley</cp:lastModifiedBy>
  <cp:revision>14</cp:revision>
  <cp:lastPrinted>2015-09-24T08:58:00Z</cp:lastPrinted>
  <dcterms:created xsi:type="dcterms:W3CDTF">2022-09-15T09:41:00Z</dcterms:created>
  <dcterms:modified xsi:type="dcterms:W3CDTF">2024-07-03T13:36:00Z</dcterms:modified>
</cp:coreProperties>
</file>