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4464" w14:textId="77777777" w:rsidR="00A2034D" w:rsidRDefault="00DD5682">
      <w:pPr>
        <w:rPr>
          <w:b/>
        </w:rPr>
      </w:pPr>
      <w:r>
        <w:rPr>
          <w:b/>
        </w:rPr>
        <w:t>Expression of wishes to the Trustees of the Scheme</w:t>
      </w:r>
    </w:p>
    <w:p w14:paraId="71298E10" w14:textId="77777777" w:rsidR="00DD5682" w:rsidRDefault="00DD5682">
      <w:r>
        <w:t>In the event of my death I would like any benefit under the Scheme to which the discretionary provisions apply to be paid to:</w:t>
      </w:r>
    </w:p>
    <w:p w14:paraId="623BDE91" w14:textId="77777777" w:rsidR="00DD5682" w:rsidRDefault="00DD56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B1AC8" wp14:editId="19BF5BBA">
                <wp:simplePos x="0" y="0"/>
                <wp:positionH relativeFrom="column">
                  <wp:posOffset>676275</wp:posOffset>
                </wp:positionH>
                <wp:positionV relativeFrom="paragraph">
                  <wp:posOffset>158750</wp:posOffset>
                </wp:positionV>
                <wp:extent cx="435292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845CD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25pt,12.5pt" to="39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" strokecolor="black [3040]"/>
            </w:pict>
          </mc:Fallback>
        </mc:AlternateContent>
      </w:r>
      <w:r>
        <w:t xml:space="preserve">Full Name </w:t>
      </w:r>
    </w:p>
    <w:p w14:paraId="2DD64A1A" w14:textId="77777777" w:rsidR="00DD5682" w:rsidRDefault="00DD5682">
      <w:pPr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EA5CA" wp14:editId="619B3190">
                <wp:simplePos x="0" y="0"/>
                <wp:positionH relativeFrom="column">
                  <wp:posOffset>676274</wp:posOffset>
                </wp:positionH>
                <wp:positionV relativeFrom="paragraph">
                  <wp:posOffset>130810</wp:posOffset>
                </wp:positionV>
                <wp:extent cx="43529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C3267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0.3pt" to="39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" strokecolor="black [3040]"/>
            </w:pict>
          </mc:Fallback>
        </mc:AlternateContent>
      </w:r>
      <w:r>
        <w:t xml:space="preserve">Address   </w:t>
      </w:r>
      <w:r>
        <w:rPr>
          <w:u w:val="single"/>
        </w:rPr>
        <w:t xml:space="preserve"> </w:t>
      </w:r>
    </w:p>
    <w:p w14:paraId="10E590BA" w14:textId="77777777" w:rsidR="00DD5682" w:rsidRDefault="00DD5682">
      <w:pPr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952D5" wp14:editId="5B7B6FF9">
                <wp:simplePos x="0" y="0"/>
                <wp:positionH relativeFrom="column">
                  <wp:posOffset>676274</wp:posOffset>
                </wp:positionH>
                <wp:positionV relativeFrom="paragraph">
                  <wp:posOffset>140970</wp:posOffset>
                </wp:positionV>
                <wp:extent cx="43529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BAEF2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1.1pt" to="39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" strokecolor="black [3040]"/>
            </w:pict>
          </mc:Fallback>
        </mc:AlternateContent>
      </w:r>
    </w:p>
    <w:p w14:paraId="51EDFBC6" w14:textId="77777777" w:rsidR="00DD5682" w:rsidRDefault="00DD5682">
      <w:pPr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37EF2" wp14:editId="34A9DB70">
                <wp:simplePos x="0" y="0"/>
                <wp:positionH relativeFrom="column">
                  <wp:posOffset>675640</wp:posOffset>
                </wp:positionH>
                <wp:positionV relativeFrom="paragraph">
                  <wp:posOffset>160655</wp:posOffset>
                </wp:positionV>
                <wp:extent cx="43529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2E077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pt,12.65pt" to="395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" strokecolor="black [3040]"/>
            </w:pict>
          </mc:Fallback>
        </mc:AlternateContent>
      </w:r>
    </w:p>
    <w:p w14:paraId="31E0AA5B" w14:textId="77777777" w:rsidR="00DD5682" w:rsidRDefault="00DD5682" w:rsidP="00DD5682">
      <w:pPr>
        <w:jc w:val="center"/>
      </w:pPr>
      <w:r>
        <w:t>(BLOCK CAPITALS)</w:t>
      </w:r>
    </w:p>
    <w:p w14:paraId="12F42D38" w14:textId="77777777" w:rsidR="00DD5682" w:rsidRPr="00DD5682" w:rsidRDefault="00DD5682" w:rsidP="00DD56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42323" wp14:editId="7DD4F28B">
                <wp:simplePos x="0" y="0"/>
                <wp:positionH relativeFrom="column">
                  <wp:posOffset>742950</wp:posOffset>
                </wp:positionH>
                <wp:positionV relativeFrom="paragraph">
                  <wp:posOffset>134620</wp:posOffset>
                </wp:positionV>
                <wp:extent cx="42862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90A9E" id="Straight Connector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5pt,10.6pt" to="39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+FmQEAAIgDAAAOAAAAZHJzL2Uyb0RvYy54bWysU9uO0zAQfUfiHyy/06QV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" strokecolor="black [3040]"/>
            </w:pict>
          </mc:Fallback>
        </mc:AlternateContent>
      </w:r>
      <w:r>
        <w:t>Relationship</w:t>
      </w:r>
    </w:p>
    <w:p w14:paraId="3C776DBF" w14:textId="77777777" w:rsidR="00DD5682" w:rsidRDefault="00DD5682">
      <w:r>
        <w:t>*if not a relation please state briefly how the person named is dependent on you.</w:t>
      </w:r>
    </w:p>
    <w:p w14:paraId="4CBA1F43" w14:textId="77777777" w:rsidR="00DD5682" w:rsidRDefault="00DD5682">
      <w:r>
        <w:t>I understand the above indication of my wishes will be used only as a guide to the Trustees when they exercise their discretions under the governing documents of the Scheme.</w:t>
      </w:r>
    </w:p>
    <w:p w14:paraId="1B4E363E" w14:textId="77777777" w:rsidR="00DD5682" w:rsidRDefault="00DD56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69B003" wp14:editId="0A924420">
                <wp:simplePos x="0" y="0"/>
                <wp:positionH relativeFrom="column">
                  <wp:posOffset>2228850</wp:posOffset>
                </wp:positionH>
                <wp:positionV relativeFrom="paragraph">
                  <wp:posOffset>160020</wp:posOffset>
                </wp:positionV>
                <wp:extent cx="2800350" cy="1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1CDA5" id="Straight Connector 9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12.6pt" to="39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C3BCB" wp14:editId="0F9EAF1E">
                <wp:simplePos x="0" y="0"/>
                <wp:positionH relativeFrom="column">
                  <wp:posOffset>314325</wp:posOffset>
                </wp:positionH>
                <wp:positionV relativeFrom="paragraph">
                  <wp:posOffset>150495</wp:posOffset>
                </wp:positionV>
                <wp:extent cx="13906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7364D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11.85pt" to="134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" strokecolor="black [3040]"/>
            </w:pict>
          </mc:Fallback>
        </mc:AlternateContent>
      </w:r>
      <w:r>
        <w:t xml:space="preserve">Date </w:t>
      </w:r>
      <w:r>
        <w:tab/>
      </w:r>
      <w:r>
        <w:tab/>
      </w:r>
      <w:r>
        <w:tab/>
      </w:r>
      <w:r>
        <w:tab/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83A764" w14:textId="77777777" w:rsidR="00DD5682" w:rsidRDefault="00DD5682"/>
    <w:p w14:paraId="2FB96A04" w14:textId="77777777" w:rsidR="00DD5682" w:rsidRDefault="00DD56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B0D99B" wp14:editId="7C98E2A0">
                <wp:simplePos x="0" y="0"/>
                <wp:positionH relativeFrom="column">
                  <wp:posOffset>1009650</wp:posOffset>
                </wp:positionH>
                <wp:positionV relativeFrom="paragraph">
                  <wp:posOffset>142875</wp:posOffset>
                </wp:positionV>
                <wp:extent cx="4019550" cy="1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C26D8" id="Straight Connector 10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5pt,11.25pt" to="39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" strokecolor="black [3040]"/>
            </w:pict>
          </mc:Fallback>
        </mc:AlternateContent>
      </w:r>
      <w:r>
        <w:t xml:space="preserve">Member’s 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24E840" w14:textId="77777777" w:rsidR="00DD5682" w:rsidRDefault="00FB16D6" w:rsidP="00DD5682">
      <w:pPr>
        <w:jc w:val="center"/>
      </w:pPr>
      <w:r>
        <w:t>(BLOCK CAPITALS)</w:t>
      </w:r>
    </w:p>
    <w:p w14:paraId="5DEEE66B" w14:textId="77777777" w:rsidR="00FB16D6" w:rsidRPr="00FB16D6" w:rsidRDefault="00FB16D6" w:rsidP="00FB16D6">
      <w:pPr>
        <w:rPr>
          <w:b/>
        </w:rPr>
      </w:pPr>
      <w:r>
        <w:rPr>
          <w:b/>
        </w:rPr>
        <w:t>Please note that this form should be retained by the Scheme Trustees and not returned to Canada Life.</w:t>
      </w:r>
    </w:p>
    <w:p w14:paraId="310A8AC9" w14:textId="77777777" w:rsidR="00DD5682" w:rsidRPr="00DD5682" w:rsidRDefault="00DD5682">
      <w:pPr>
        <w:rPr>
          <w:u w:val="single"/>
        </w:rPr>
      </w:pPr>
    </w:p>
    <w:sectPr w:rsidR="00DD5682" w:rsidRPr="00DD5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682"/>
    <w:rsid w:val="000F77B6"/>
    <w:rsid w:val="0026305D"/>
    <w:rsid w:val="00A2034D"/>
    <w:rsid w:val="00DD5682"/>
    <w:rsid w:val="00E05FCB"/>
    <w:rsid w:val="00FB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AD4C"/>
  <w15:docId w15:val="{EEF58E06-FB07-4D45-A7C7-296E19B3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 Welch</dc:creator>
  <cp:lastModifiedBy>Katharine Lightbown</cp:lastModifiedBy>
  <cp:revision>2</cp:revision>
  <cp:lastPrinted>2016-09-07T14:39:00Z</cp:lastPrinted>
  <dcterms:created xsi:type="dcterms:W3CDTF">2022-04-08T13:08:00Z</dcterms:created>
  <dcterms:modified xsi:type="dcterms:W3CDTF">2022-04-08T13:08:00Z</dcterms:modified>
</cp:coreProperties>
</file>